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2D71" w14:textId="77777777" w:rsidR="009337EF" w:rsidRDefault="00A5618B" w:rsidP="00FE49F6">
      <w:pPr>
        <w:suppressAutoHyphens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HUMAN ANIMAL BOND RESEARCH </w:t>
      </w:r>
      <w:r w:rsidR="00D12158">
        <w:rPr>
          <w:rFonts w:ascii="Times New Roman" w:hAnsi="Times New Roman"/>
          <w:b/>
          <w:spacing w:val="-2"/>
          <w:sz w:val="28"/>
          <w:szCs w:val="28"/>
        </w:rPr>
        <w:t xml:space="preserve">INSTITUTE </w:t>
      </w:r>
      <w:r>
        <w:rPr>
          <w:rFonts w:ascii="Times New Roman" w:hAnsi="Times New Roman"/>
          <w:b/>
          <w:spacing w:val="-2"/>
          <w:sz w:val="28"/>
          <w:szCs w:val="28"/>
        </w:rPr>
        <w:t>(HABRI)</w:t>
      </w:r>
      <w:r w:rsidR="00FE49F6" w:rsidRPr="00A03B1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14:paraId="427FB5BC" w14:textId="5E825BE4" w:rsidR="009F6ECE" w:rsidRPr="00A03B17" w:rsidRDefault="00575387" w:rsidP="00FE49F6">
      <w:pPr>
        <w:suppressAutoHyphens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03B17">
        <w:rPr>
          <w:rFonts w:ascii="Times New Roman" w:hAnsi="Times New Roman"/>
          <w:b/>
          <w:spacing w:val="-2"/>
          <w:sz w:val="28"/>
          <w:szCs w:val="28"/>
        </w:rPr>
        <w:t>REQUEST FOR STUDY CHANGE</w:t>
      </w:r>
    </w:p>
    <w:p w14:paraId="386BB395" w14:textId="77777777" w:rsidR="0021113E" w:rsidRPr="00557D26" w:rsidRDefault="0021113E" w:rsidP="00677426">
      <w:pPr>
        <w:tabs>
          <w:tab w:val="left" w:pos="3600"/>
        </w:tabs>
        <w:suppressAutoHyphens/>
        <w:rPr>
          <w:rFonts w:ascii="Times New Roman" w:hAnsi="Times New Roman"/>
          <w:spacing w:val="-2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3906"/>
        <w:gridCol w:w="4666"/>
      </w:tblGrid>
      <w:tr w:rsidR="00A5618B" w:rsidRPr="00557D26" w14:paraId="1D2D025A" w14:textId="77777777" w:rsidTr="0077790E">
        <w:trPr>
          <w:trHeight w:val="360"/>
        </w:trPr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16D51D25" w14:textId="77777777" w:rsidR="00034E90" w:rsidRPr="00557D26" w:rsidRDefault="00034E90" w:rsidP="004716D0">
            <w:pPr>
              <w:tabs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Grant ID#/Institution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8E5" w14:textId="77777777" w:rsidR="00034E90" w:rsidRDefault="00034E90" w:rsidP="004716D0">
            <w:pPr>
              <w:tabs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0CE6B25D" w14:textId="77777777" w:rsidR="00034E90" w:rsidRPr="00557D26" w:rsidRDefault="00034E90" w:rsidP="004716D0">
            <w:pPr>
              <w:tabs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6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63F8" w14:textId="42E35F44" w:rsidR="0077790E" w:rsidRDefault="0077790E" w:rsidP="0077790E">
            <w:pPr>
              <w:tabs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34E90">
              <w:rPr>
                <w:rFonts w:ascii="Times New Roman" w:hAnsi="Times New Roman"/>
                <w:b/>
                <w:spacing w:val="-2"/>
                <w:sz w:val="22"/>
                <w:szCs w:val="22"/>
                <w:u w:val="single"/>
              </w:rPr>
              <w:t>IN</w:t>
            </w:r>
            <w:r w:rsidR="00D12158">
              <w:rPr>
                <w:rFonts w:ascii="Times New Roman" w:hAnsi="Times New Roman"/>
                <w:b/>
                <w:spacing w:val="-2"/>
                <w:sz w:val="22"/>
                <w:szCs w:val="22"/>
                <w:u w:val="single"/>
              </w:rPr>
              <w:t>S</w:t>
            </w:r>
            <w:r w:rsidRPr="00034E90">
              <w:rPr>
                <w:rFonts w:ascii="Times New Roman" w:hAnsi="Times New Roman"/>
                <w:b/>
                <w:spacing w:val="-2"/>
                <w:sz w:val="22"/>
                <w:szCs w:val="22"/>
                <w:u w:val="single"/>
              </w:rPr>
              <w:t>TRUCTIONS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: Please complete this form, print, obtain authorized signature, scan document to PDF and email PDF to </w:t>
            </w:r>
            <w:hyperlink r:id="rId8" w:history="1">
              <w:r w:rsidR="00D82999">
                <w:rPr>
                  <w:rStyle w:val="Hyperlink"/>
                  <w:rFonts w:ascii="Times New Roman" w:hAnsi="Times New Roman"/>
                  <w:spacing w:val="-2"/>
                  <w:sz w:val="22"/>
                  <w:szCs w:val="22"/>
                </w:rPr>
                <w:t>Lindsey Braun (nee Melfi)</w:t>
              </w:r>
            </w:hyperlink>
            <w:r w:rsidR="00A5618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at HABRI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. Electronic signatures are acceptable for this Study Change Form. Please do not send via postal mail as this could delay the process.</w:t>
            </w:r>
          </w:p>
          <w:p w14:paraId="2BE8CDD4" w14:textId="69CCFBE7" w:rsidR="00034E90" w:rsidRPr="00400BDF" w:rsidRDefault="0077790E" w:rsidP="00A5618B">
            <w:pPr>
              <w:tabs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00BD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Please email the completed form to</w:t>
            </w:r>
            <w:r w:rsidR="00A5618B" w:rsidRPr="00400BD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Lindsey </w:t>
            </w:r>
            <w:r w:rsidR="00D82999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Braun</w:t>
            </w:r>
            <w:r w:rsidRPr="00400BD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: </w:t>
            </w:r>
            <w:r w:rsidR="00A5618B" w:rsidRPr="00400BD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l</w:t>
            </w:r>
            <w:r w:rsidR="00D82999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braun</w:t>
            </w:r>
            <w:r w:rsidR="00A5618B" w:rsidRPr="00400BD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@habri.org</w:t>
            </w:r>
          </w:p>
        </w:tc>
      </w:tr>
      <w:tr w:rsidR="00A5618B" w:rsidRPr="00557D26" w14:paraId="194C72AB" w14:textId="77777777" w:rsidTr="0077790E">
        <w:trPr>
          <w:trHeight w:val="360"/>
        </w:trPr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62C00358" w14:textId="77777777" w:rsidR="00034E90" w:rsidRPr="00557D26" w:rsidRDefault="00034E90" w:rsidP="004716D0">
            <w:pPr>
              <w:tabs>
                <w:tab w:val="left" w:pos="-720"/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Date of change request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4033" w14:textId="77777777" w:rsidR="00034E90" w:rsidRPr="00557D26" w:rsidRDefault="00034E90" w:rsidP="004716D0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4E0AF" w14:textId="77777777" w:rsidR="00034E90" w:rsidRPr="00557D26" w:rsidRDefault="00034E90" w:rsidP="004716D0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A5618B" w:rsidRPr="00557D26" w14:paraId="75F20912" w14:textId="77777777" w:rsidTr="0077790E">
        <w:trPr>
          <w:trHeight w:val="360"/>
        </w:trPr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24D7BC7A" w14:textId="77777777" w:rsidR="00034E90" w:rsidRPr="00557D26" w:rsidRDefault="00034E90" w:rsidP="00557D26">
            <w:pPr>
              <w:tabs>
                <w:tab w:val="left" w:pos="-720"/>
                <w:tab w:val="left" w:pos="360"/>
                <w:tab w:val="left" w:pos="3600"/>
              </w:tabs>
              <w:suppressAutoHyphens/>
              <w:spacing w:before="60" w:after="6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Title of project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4A33" w14:textId="77777777" w:rsidR="00034E90" w:rsidRDefault="00034E90" w:rsidP="00557D26">
            <w:pPr>
              <w:tabs>
                <w:tab w:val="left" w:pos="-720"/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06392AA6" w14:textId="77777777" w:rsidR="00034E90" w:rsidRPr="00557D26" w:rsidRDefault="00034E90" w:rsidP="00557D26">
            <w:pPr>
              <w:tabs>
                <w:tab w:val="left" w:pos="-720"/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5C48C" w14:textId="77777777" w:rsidR="00034E90" w:rsidRPr="00557D26" w:rsidRDefault="00034E90" w:rsidP="00557D26">
            <w:pPr>
              <w:tabs>
                <w:tab w:val="left" w:pos="-720"/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A5618B" w:rsidRPr="00557D26" w14:paraId="16C71575" w14:textId="77777777" w:rsidTr="0077790E">
        <w:trPr>
          <w:trHeight w:val="360"/>
        </w:trPr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14:paraId="6152EC0D" w14:textId="77777777" w:rsidR="00034E90" w:rsidRPr="00557D26" w:rsidRDefault="00034E90" w:rsidP="004716D0">
            <w:pPr>
              <w:tabs>
                <w:tab w:val="left" w:pos="-720"/>
                <w:tab w:val="left" w:pos="360"/>
                <w:tab w:val="left" w:pos="360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Principal Investigator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9F2" w14:textId="77777777" w:rsidR="00034E90" w:rsidRDefault="00034E90" w:rsidP="004716D0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14:paraId="5ABCAFFB" w14:textId="77777777" w:rsidR="00034E90" w:rsidRPr="00557D26" w:rsidRDefault="00034E90" w:rsidP="004716D0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80C93" w14:textId="77777777" w:rsidR="00034E90" w:rsidRPr="00557D26" w:rsidRDefault="00034E90" w:rsidP="004716D0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BAEC49C" w14:textId="05C49C53" w:rsidR="0021113E" w:rsidRPr="00E40D08" w:rsidRDefault="0021113E" w:rsidP="0021113E">
      <w:pPr>
        <w:tabs>
          <w:tab w:val="left" w:pos="-720"/>
          <w:tab w:val="left" w:pos="3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E40D08">
        <w:rPr>
          <w:rFonts w:ascii="Times New Roman" w:hAnsi="Times New Roman"/>
          <w:b/>
          <w:spacing w:val="-2"/>
          <w:sz w:val="22"/>
          <w:szCs w:val="22"/>
          <w:u w:val="single"/>
        </w:rPr>
        <w:t>CHANGE REQUESTED</w:t>
      </w:r>
    </w:p>
    <w:p w14:paraId="7AB9824A" w14:textId="77777777" w:rsidR="0021113E" w:rsidRPr="00557D26" w:rsidRDefault="0021113E" w:rsidP="00575387">
      <w:pPr>
        <w:tabs>
          <w:tab w:val="left" w:pos="-720"/>
          <w:tab w:val="left" w:pos="36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816"/>
        <w:gridCol w:w="360"/>
        <w:gridCol w:w="1755"/>
        <w:gridCol w:w="3789"/>
      </w:tblGrid>
      <w:tr w:rsidR="0021113E" w:rsidRPr="00557D26" w14:paraId="2917BB74" w14:textId="77777777" w:rsidTr="00034E90">
        <w:trPr>
          <w:trHeight w:val="36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732" w14:textId="77777777" w:rsidR="0021113E" w:rsidRPr="00557D26" w:rsidRDefault="0021113E" w:rsidP="0021113E">
            <w:pPr>
              <w:tabs>
                <w:tab w:val="left" w:pos="-720"/>
                <w:tab w:val="left" w:pos="36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01BCF" w14:textId="77777777" w:rsidR="0021113E" w:rsidRPr="00557D26" w:rsidRDefault="0021113E" w:rsidP="0021113E">
            <w:pPr>
              <w:tabs>
                <w:tab w:val="left" w:pos="-720"/>
                <w:tab w:val="left" w:pos="36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Budget Reallocation</w:t>
            </w:r>
          </w:p>
        </w:tc>
      </w:tr>
      <w:tr w:rsidR="0021113E" w:rsidRPr="00557D26" w14:paraId="5C358617" w14:textId="77777777" w:rsidTr="00034E90">
        <w:trPr>
          <w:trHeight w:val="36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029" w14:textId="77777777" w:rsidR="0021113E" w:rsidRPr="00557D26" w:rsidRDefault="0021113E" w:rsidP="0021113E">
            <w:pPr>
              <w:tabs>
                <w:tab w:val="left" w:pos="-720"/>
                <w:tab w:val="left" w:pos="36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9F28" w14:textId="62ADC5F6" w:rsidR="0021113E" w:rsidRPr="00557D26" w:rsidRDefault="00400BDF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pacing w:val="-2"/>
                <w:sz w:val="22"/>
                <w:szCs w:val="22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24BC24CD" wp14:editId="0108FEC3">
                  <wp:simplePos x="0" y="0"/>
                  <wp:positionH relativeFrom="column">
                    <wp:posOffset>4274820</wp:posOffset>
                  </wp:positionH>
                  <wp:positionV relativeFrom="page">
                    <wp:posOffset>-469265</wp:posOffset>
                  </wp:positionV>
                  <wp:extent cx="1419225" cy="109378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F_Vert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9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13E" w:rsidRPr="00557D26">
              <w:rPr>
                <w:rFonts w:ascii="Times New Roman" w:hAnsi="Times New Roman"/>
                <w:spacing w:val="-2"/>
                <w:sz w:val="22"/>
                <w:szCs w:val="22"/>
              </w:rPr>
              <w:t>Change in Protocol from originally proposed objectives/study design</w:t>
            </w:r>
          </w:p>
        </w:tc>
      </w:tr>
      <w:tr w:rsidR="00955009" w:rsidRPr="00557D26" w14:paraId="01365687" w14:textId="77777777" w:rsidTr="00034E90">
        <w:trPr>
          <w:trHeight w:val="36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1EA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43484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No-cost Extension</w:t>
            </w: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How long?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2DE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C7377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1113E" w:rsidRPr="00557D26" w14:paraId="24D1C017" w14:textId="77777777" w:rsidTr="00034E90">
        <w:trPr>
          <w:trHeight w:val="36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8A9" w14:textId="77777777" w:rsidR="0021113E" w:rsidRPr="00557D26" w:rsidRDefault="0021113E" w:rsidP="0021113E">
            <w:pPr>
              <w:tabs>
                <w:tab w:val="left" w:pos="-720"/>
                <w:tab w:val="left" w:pos="36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4670B" w14:textId="77777777" w:rsidR="0021113E" w:rsidRPr="00557D26" w:rsidRDefault="0021113E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Change in personnel</w:t>
            </w:r>
          </w:p>
        </w:tc>
      </w:tr>
      <w:tr w:rsidR="00955009" w:rsidRPr="00557D26" w14:paraId="35812D5C" w14:textId="77777777" w:rsidTr="00034E90">
        <w:trPr>
          <w:trHeight w:val="36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F32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4F246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57D26">
              <w:rPr>
                <w:rFonts w:ascii="Times New Roman" w:hAnsi="Times New Roman"/>
                <w:spacing w:val="-2"/>
                <w:sz w:val="22"/>
                <w:szCs w:val="22"/>
              </w:rPr>
              <w:t>Other (please indicate type of change)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61B" w14:textId="77777777" w:rsidR="00955009" w:rsidRPr="00557D26" w:rsidRDefault="00955009" w:rsidP="0021113E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14:paraId="37B5FB10" w14:textId="77777777" w:rsidR="00575387" w:rsidRPr="00557D26" w:rsidRDefault="00575387" w:rsidP="00575387">
      <w:pPr>
        <w:tabs>
          <w:tab w:val="left" w:pos="-720"/>
          <w:tab w:val="left" w:pos="36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B6D6A14" w14:textId="77777777" w:rsidR="0021113E" w:rsidRPr="00557D26" w:rsidRDefault="0021113E" w:rsidP="00575387">
      <w:pPr>
        <w:tabs>
          <w:tab w:val="left" w:pos="-720"/>
          <w:tab w:val="left" w:pos="36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557D26">
        <w:rPr>
          <w:rFonts w:ascii="Times New Roman" w:hAnsi="Times New Roman"/>
          <w:spacing w:val="-2"/>
          <w:sz w:val="22"/>
          <w:szCs w:val="22"/>
        </w:rPr>
        <w:t xml:space="preserve">Describe the </w:t>
      </w:r>
      <w:r w:rsidR="007A44DD" w:rsidRPr="00557D26">
        <w:rPr>
          <w:rFonts w:ascii="Times New Roman" w:hAnsi="Times New Roman"/>
          <w:spacing w:val="-2"/>
          <w:sz w:val="22"/>
          <w:szCs w:val="22"/>
        </w:rPr>
        <w:t xml:space="preserve">request and give </w:t>
      </w:r>
      <w:r w:rsidR="007A44DD" w:rsidRPr="00034E90">
        <w:rPr>
          <w:rFonts w:ascii="Times New Roman" w:hAnsi="Times New Roman"/>
          <w:b/>
          <w:spacing w:val="-2"/>
          <w:sz w:val="22"/>
          <w:szCs w:val="22"/>
          <w:u w:val="single"/>
        </w:rPr>
        <w:t>detailed</w:t>
      </w:r>
      <w:r w:rsidR="007A44DD" w:rsidRPr="00557D26">
        <w:rPr>
          <w:rFonts w:ascii="Times New Roman" w:hAnsi="Times New Roman"/>
          <w:spacing w:val="-2"/>
          <w:sz w:val="22"/>
          <w:szCs w:val="22"/>
        </w:rPr>
        <w:t xml:space="preserve"> justification</w:t>
      </w:r>
      <w:r w:rsidR="00034E90">
        <w:rPr>
          <w:rFonts w:ascii="Times New Roman" w:hAnsi="Times New Roman"/>
          <w:spacing w:val="-2"/>
          <w:sz w:val="22"/>
          <w:szCs w:val="22"/>
        </w:rPr>
        <w:t xml:space="preserve">. NOTE: </w:t>
      </w:r>
      <w:r w:rsidR="00E40D08">
        <w:rPr>
          <w:rFonts w:ascii="Times New Roman" w:hAnsi="Times New Roman"/>
          <w:spacing w:val="-2"/>
          <w:sz w:val="22"/>
          <w:szCs w:val="22"/>
        </w:rPr>
        <w:t xml:space="preserve">the </w:t>
      </w:r>
      <w:r w:rsidR="00034E90">
        <w:rPr>
          <w:rFonts w:ascii="Times New Roman" w:hAnsi="Times New Roman"/>
          <w:spacing w:val="-2"/>
          <w:sz w:val="22"/>
          <w:szCs w:val="22"/>
        </w:rPr>
        <w:t>form may extend to more than one page</w:t>
      </w:r>
      <w:r w:rsidRPr="00557D26">
        <w:rPr>
          <w:rFonts w:ascii="Times New Roman" w:hAnsi="Times New Roman"/>
          <w:spacing w:val="-2"/>
          <w:sz w:val="22"/>
          <w:szCs w:val="22"/>
        </w:rPr>
        <w:t>:</w:t>
      </w:r>
    </w:p>
    <w:p w14:paraId="0F8B763B" w14:textId="77777777" w:rsidR="0021113E" w:rsidRPr="00557D26" w:rsidRDefault="0021113E" w:rsidP="00575387">
      <w:pPr>
        <w:tabs>
          <w:tab w:val="left" w:pos="-720"/>
          <w:tab w:val="left" w:pos="36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21113E" w:rsidRPr="00557D26" w14:paraId="5C38C07E" w14:textId="77777777" w:rsidTr="001B3121">
        <w:trPr>
          <w:trHeight w:val="4193"/>
        </w:trPr>
        <w:tc>
          <w:tcPr>
            <w:tcW w:w="11016" w:type="dxa"/>
          </w:tcPr>
          <w:p w14:paraId="74437DA9" w14:textId="77777777" w:rsidR="0021113E" w:rsidRPr="00557D26" w:rsidRDefault="0021113E" w:rsidP="000C57C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14:paraId="083D849C" w14:textId="77777777" w:rsidR="00514D6C" w:rsidRDefault="00514D6C" w:rsidP="002D5F1A">
      <w:pPr>
        <w:tabs>
          <w:tab w:val="left" w:pos="-720"/>
          <w:tab w:val="left" w:pos="360"/>
        </w:tabs>
        <w:suppressAutoHyphens/>
        <w:ind w:hanging="90"/>
        <w:rPr>
          <w:rFonts w:ascii="Times New Roman" w:hAnsi="Times New Roman"/>
          <w:spacing w:val="-2"/>
          <w:sz w:val="22"/>
          <w:szCs w:val="22"/>
        </w:rPr>
      </w:pPr>
    </w:p>
    <w:p w14:paraId="3B14F830" w14:textId="77777777" w:rsidR="003F057A" w:rsidRPr="00F74AAC" w:rsidRDefault="00952A11" w:rsidP="00487D08">
      <w:pPr>
        <w:tabs>
          <w:tab w:val="left" w:pos="-720"/>
          <w:tab w:val="left" w:pos="360"/>
        </w:tabs>
        <w:suppressAutoHyphens/>
        <w:ind w:hanging="90"/>
        <w:jc w:val="center"/>
        <w:rPr>
          <w:rFonts w:ascii="Times New Roman" w:hAnsi="Times New Roman"/>
          <w:spacing w:val="-2"/>
          <w:sz w:val="24"/>
          <w:szCs w:val="24"/>
          <w:u w:val="single"/>
        </w:rPr>
      </w:pPr>
      <w:r w:rsidRPr="00F74AAC">
        <w:rPr>
          <w:rFonts w:ascii="Times New Roman" w:hAnsi="Times New Roman"/>
          <w:spacing w:val="-2"/>
          <w:sz w:val="24"/>
          <w:szCs w:val="24"/>
          <w:u w:val="single"/>
        </w:rPr>
        <w:t>Form must be</w:t>
      </w:r>
      <w:r w:rsidR="00A03B17" w:rsidRPr="00F74AAC">
        <w:rPr>
          <w:rFonts w:ascii="Times New Roman" w:hAnsi="Times New Roman"/>
          <w:spacing w:val="-2"/>
          <w:sz w:val="24"/>
          <w:szCs w:val="24"/>
          <w:u w:val="single"/>
        </w:rPr>
        <w:t xml:space="preserve"> approved and</w:t>
      </w:r>
      <w:r w:rsidRPr="00F74AAC">
        <w:rPr>
          <w:rFonts w:ascii="Times New Roman" w:hAnsi="Times New Roman"/>
          <w:spacing w:val="-2"/>
          <w:sz w:val="24"/>
          <w:szCs w:val="24"/>
          <w:u w:val="single"/>
        </w:rPr>
        <w:t xml:space="preserve"> signed by </w:t>
      </w:r>
      <w:r w:rsidR="00A03B17" w:rsidRPr="00F74AAC">
        <w:rPr>
          <w:rFonts w:ascii="Times New Roman" w:hAnsi="Times New Roman"/>
          <w:spacing w:val="-2"/>
          <w:sz w:val="24"/>
          <w:szCs w:val="24"/>
          <w:u w:val="single"/>
        </w:rPr>
        <w:t xml:space="preserve">Authorized Official at Institution </w:t>
      </w:r>
      <w:r w:rsidRPr="00F74AAC">
        <w:rPr>
          <w:rFonts w:ascii="Times New Roman" w:hAnsi="Times New Roman"/>
          <w:spacing w:val="-2"/>
          <w:sz w:val="24"/>
          <w:szCs w:val="24"/>
          <w:u w:val="single"/>
        </w:rPr>
        <w:t xml:space="preserve">prior to submission </w:t>
      </w:r>
      <w:r w:rsidR="002D5F1A" w:rsidRPr="00F74AAC">
        <w:rPr>
          <w:rFonts w:ascii="Times New Roman" w:hAnsi="Times New Roman"/>
          <w:spacing w:val="-2"/>
          <w:sz w:val="24"/>
          <w:szCs w:val="24"/>
          <w:u w:val="singl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5148"/>
      </w:tblGrid>
      <w:tr w:rsidR="002D5F1A" w:rsidRPr="00F74AAC" w14:paraId="7BC3CDC2" w14:textId="77777777" w:rsidTr="002D5F1A">
        <w:tc>
          <w:tcPr>
            <w:tcW w:w="5040" w:type="dxa"/>
            <w:tcBorders>
              <w:bottom w:val="single" w:sz="4" w:space="0" w:color="auto"/>
            </w:tcBorders>
          </w:tcPr>
          <w:p w14:paraId="2E822706" w14:textId="77777777" w:rsidR="002D5F1A" w:rsidRPr="00F74AAC" w:rsidRDefault="002D5F1A" w:rsidP="002D5F1A">
            <w:pPr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F74AAC">
              <w:rPr>
                <w:rFonts w:ascii="Times New Roman" w:hAnsi="Times New Roman"/>
                <w:sz w:val="24"/>
                <w:szCs w:val="24"/>
              </w:rPr>
              <w:t>Approved by Institution</w:t>
            </w:r>
            <w:r w:rsidR="00D246D7" w:rsidRPr="00F74A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1FE5FF" w14:textId="77777777" w:rsidR="002D5F1A" w:rsidRPr="00F74AAC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2CC75928" w14:textId="77777777" w:rsidR="001B3121" w:rsidRPr="00F74AAC" w:rsidRDefault="001B3121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76B40E1F" w14:textId="77777777" w:rsidR="002D5F1A" w:rsidRPr="00F74AAC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</w:tcPr>
          <w:p w14:paraId="748EBD1C" w14:textId="77777777" w:rsidR="002D5F1A" w:rsidRPr="00F74AAC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22F9D322" w14:textId="77220800" w:rsidR="002D5F1A" w:rsidRPr="00F74AAC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4A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Approved by </w:t>
            </w:r>
            <w:r w:rsidR="00A5618B">
              <w:rPr>
                <w:rFonts w:ascii="Times New Roman" w:hAnsi="Times New Roman"/>
                <w:spacing w:val="-2"/>
                <w:sz w:val="24"/>
                <w:szCs w:val="24"/>
              </w:rPr>
              <w:t>HABRI</w:t>
            </w:r>
            <w:r w:rsidR="00D246D7" w:rsidRPr="00F74AAC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14:paraId="652591D8" w14:textId="77777777" w:rsidR="002D5F1A" w:rsidRPr="00F74AAC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6D590B25" w14:textId="77777777" w:rsidR="002D5F1A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14:paraId="0C0D7811" w14:textId="77777777" w:rsidR="00F74AAC" w:rsidRPr="00F74AAC" w:rsidRDefault="00F74AAC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D5F1A" w:rsidRPr="001B3121" w14:paraId="58F9561C" w14:textId="77777777" w:rsidTr="002D5F1A">
        <w:tc>
          <w:tcPr>
            <w:tcW w:w="5040" w:type="dxa"/>
            <w:tcBorders>
              <w:top w:val="single" w:sz="4" w:space="0" w:color="auto"/>
            </w:tcBorders>
          </w:tcPr>
          <w:p w14:paraId="21B9846A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Signature</w:t>
            </w:r>
          </w:p>
        </w:tc>
        <w:tc>
          <w:tcPr>
            <w:tcW w:w="720" w:type="dxa"/>
          </w:tcPr>
          <w:p w14:paraId="65199093" w14:textId="77777777" w:rsidR="002D5F1A" w:rsidRPr="001B3121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20CC4ED7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Signature</w:t>
            </w:r>
          </w:p>
        </w:tc>
      </w:tr>
      <w:tr w:rsidR="002D5F1A" w:rsidRPr="001B3121" w14:paraId="6F5E7A51" w14:textId="77777777" w:rsidTr="002D5F1A">
        <w:tc>
          <w:tcPr>
            <w:tcW w:w="5040" w:type="dxa"/>
            <w:tcBorders>
              <w:bottom w:val="single" w:sz="4" w:space="0" w:color="auto"/>
            </w:tcBorders>
          </w:tcPr>
          <w:p w14:paraId="70695F5D" w14:textId="77777777" w:rsidR="002D5F1A" w:rsidRPr="001B3121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  <w:p w14:paraId="157C61E8" w14:textId="77777777" w:rsidR="002D5F1A" w:rsidRPr="001B3121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0" w:type="dxa"/>
          </w:tcPr>
          <w:p w14:paraId="5FC4C324" w14:textId="77777777" w:rsidR="002D5F1A" w:rsidRPr="001B3121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1A7F2F52" w14:textId="77777777" w:rsidR="002D5F1A" w:rsidRPr="001B3121" w:rsidRDefault="002D5F1A" w:rsidP="003F057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  <w:p w14:paraId="1C471E34" w14:textId="2CCF7711" w:rsidR="001B3121" w:rsidRPr="000C57CD" w:rsidRDefault="00616A6E" w:rsidP="00DE0A01">
            <w:pPr>
              <w:rPr>
                <w:rFonts w:ascii="Times New Roman" w:hAnsi="Times New Roman"/>
              </w:rPr>
            </w:pPr>
            <w:r>
              <w:rPr>
                <w:rStyle w:val="Paragraph2"/>
                <w:rFonts w:ascii="Times New Roman" w:hAnsi="Times New Roman"/>
              </w:rPr>
              <w:t xml:space="preserve">Lindsey </w:t>
            </w:r>
            <w:r w:rsidR="00D82999">
              <w:rPr>
                <w:rStyle w:val="Paragraph2"/>
                <w:rFonts w:ascii="Times New Roman" w:hAnsi="Times New Roman"/>
              </w:rPr>
              <w:t>Braun</w:t>
            </w:r>
          </w:p>
        </w:tc>
      </w:tr>
      <w:tr w:rsidR="002D5F1A" w:rsidRPr="001B3121" w14:paraId="15E2FA73" w14:textId="77777777" w:rsidTr="002D5F1A">
        <w:tc>
          <w:tcPr>
            <w:tcW w:w="5040" w:type="dxa"/>
            <w:tcBorders>
              <w:top w:val="single" w:sz="4" w:space="0" w:color="auto"/>
            </w:tcBorders>
          </w:tcPr>
          <w:p w14:paraId="168775EE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Printed Name</w:t>
            </w:r>
          </w:p>
        </w:tc>
        <w:tc>
          <w:tcPr>
            <w:tcW w:w="720" w:type="dxa"/>
          </w:tcPr>
          <w:p w14:paraId="65C3F2B7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29434CB8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Printed Name</w:t>
            </w:r>
          </w:p>
        </w:tc>
      </w:tr>
      <w:tr w:rsidR="002D5F1A" w:rsidRPr="001B3121" w14:paraId="639173FD" w14:textId="77777777" w:rsidTr="002D5F1A">
        <w:tc>
          <w:tcPr>
            <w:tcW w:w="5040" w:type="dxa"/>
            <w:tcBorders>
              <w:bottom w:val="single" w:sz="4" w:space="0" w:color="auto"/>
            </w:tcBorders>
          </w:tcPr>
          <w:p w14:paraId="3FAECBD1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  <w:p w14:paraId="2FCDFA0D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0" w:type="dxa"/>
          </w:tcPr>
          <w:p w14:paraId="0BFE987F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412CF676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  <w:p w14:paraId="74F7DACA" w14:textId="628DA343" w:rsidR="002D5F1A" w:rsidRPr="00404BCE" w:rsidRDefault="00DC6DB1" w:rsidP="0070199D">
            <w:pPr>
              <w:rPr>
                <w:rFonts w:ascii="Times New Roman" w:hAnsi="Times New Roman"/>
              </w:rPr>
            </w:pPr>
            <w:r>
              <w:rPr>
                <w:rStyle w:val="Paragraph2"/>
                <w:rFonts w:ascii="Times New Roman" w:hAnsi="Times New Roman"/>
              </w:rPr>
              <w:t>Vice</w:t>
            </w:r>
            <w:r w:rsidR="00616A6E">
              <w:rPr>
                <w:rStyle w:val="Paragraph2"/>
                <w:rFonts w:ascii="Times New Roman" w:hAnsi="Times New Roman"/>
              </w:rPr>
              <w:t xml:space="preserve"> </w:t>
            </w:r>
            <w:r>
              <w:rPr>
                <w:rStyle w:val="Paragraph2"/>
                <w:rFonts w:ascii="Times New Roman" w:hAnsi="Times New Roman"/>
              </w:rPr>
              <w:t>President</w:t>
            </w:r>
          </w:p>
        </w:tc>
      </w:tr>
      <w:tr w:rsidR="002D5F1A" w:rsidRPr="001B3121" w14:paraId="041838A7" w14:textId="77777777" w:rsidTr="002D5F1A">
        <w:tc>
          <w:tcPr>
            <w:tcW w:w="5040" w:type="dxa"/>
            <w:tcBorders>
              <w:top w:val="single" w:sz="4" w:space="0" w:color="auto"/>
            </w:tcBorders>
          </w:tcPr>
          <w:p w14:paraId="5E1B8D72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Title</w:t>
            </w:r>
          </w:p>
        </w:tc>
        <w:tc>
          <w:tcPr>
            <w:tcW w:w="720" w:type="dxa"/>
          </w:tcPr>
          <w:p w14:paraId="620E34C4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560B21B0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Title</w:t>
            </w:r>
          </w:p>
        </w:tc>
      </w:tr>
      <w:tr w:rsidR="002D5F1A" w:rsidRPr="001B3121" w14:paraId="3B623F6F" w14:textId="77777777" w:rsidTr="002D5F1A">
        <w:tc>
          <w:tcPr>
            <w:tcW w:w="5040" w:type="dxa"/>
            <w:tcBorders>
              <w:bottom w:val="single" w:sz="4" w:space="0" w:color="auto"/>
            </w:tcBorders>
          </w:tcPr>
          <w:p w14:paraId="30421EBC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  <w:p w14:paraId="73A1D162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0" w:type="dxa"/>
          </w:tcPr>
          <w:p w14:paraId="21EA9A8F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40382076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ind w:right="-18"/>
              <w:rPr>
                <w:rFonts w:ascii="Times New Roman" w:hAnsi="Times New Roman"/>
                <w:spacing w:val="-2"/>
              </w:rPr>
            </w:pPr>
          </w:p>
          <w:p w14:paraId="444237C4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ind w:right="-18"/>
              <w:rPr>
                <w:rFonts w:ascii="Times New Roman" w:hAnsi="Times New Roman"/>
                <w:spacing w:val="-2"/>
              </w:rPr>
            </w:pPr>
          </w:p>
        </w:tc>
      </w:tr>
      <w:tr w:rsidR="002D5F1A" w:rsidRPr="001B3121" w14:paraId="1CD118C5" w14:textId="77777777" w:rsidTr="002D5F1A">
        <w:tc>
          <w:tcPr>
            <w:tcW w:w="5040" w:type="dxa"/>
            <w:tcBorders>
              <w:top w:val="single" w:sz="4" w:space="0" w:color="auto"/>
            </w:tcBorders>
          </w:tcPr>
          <w:p w14:paraId="43284803" w14:textId="77777777" w:rsidR="002D5F1A" w:rsidRPr="001B3121" w:rsidRDefault="002D5F1A" w:rsidP="002D5F1A">
            <w:pPr>
              <w:tabs>
                <w:tab w:val="left" w:pos="-720"/>
                <w:tab w:val="left" w:pos="360"/>
                <w:tab w:val="center" w:pos="2412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Date</w:t>
            </w:r>
          </w:p>
        </w:tc>
        <w:tc>
          <w:tcPr>
            <w:tcW w:w="720" w:type="dxa"/>
          </w:tcPr>
          <w:p w14:paraId="7B5F67E3" w14:textId="77777777" w:rsidR="002D5F1A" w:rsidRPr="001B3121" w:rsidRDefault="002D5F1A" w:rsidP="002D5F1A">
            <w:pPr>
              <w:tabs>
                <w:tab w:val="left" w:pos="-720"/>
                <w:tab w:val="left" w:pos="360"/>
              </w:tabs>
              <w:suppressAutoHyphens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162176A3" w14:textId="77777777" w:rsidR="002D5F1A" w:rsidRPr="001B3121" w:rsidRDefault="002D5F1A" w:rsidP="002D5F1A">
            <w:pPr>
              <w:tabs>
                <w:tab w:val="left" w:pos="-720"/>
                <w:tab w:val="left" w:pos="360"/>
                <w:tab w:val="center" w:pos="2412"/>
              </w:tabs>
              <w:suppressAutoHyphens/>
              <w:rPr>
                <w:rFonts w:ascii="Times New Roman" w:hAnsi="Times New Roman"/>
                <w:spacing w:val="-2"/>
              </w:rPr>
            </w:pPr>
            <w:r w:rsidRPr="001B3121">
              <w:rPr>
                <w:rFonts w:ascii="Times New Roman" w:hAnsi="Times New Roman"/>
                <w:spacing w:val="-2"/>
              </w:rPr>
              <w:t>Date</w:t>
            </w:r>
          </w:p>
        </w:tc>
      </w:tr>
    </w:tbl>
    <w:p w14:paraId="1CAFF0F8" w14:textId="77777777" w:rsidR="002D5F1A" w:rsidRDefault="002D5F1A" w:rsidP="0070199D">
      <w:pPr>
        <w:tabs>
          <w:tab w:val="left" w:pos="-720"/>
          <w:tab w:val="left" w:pos="360"/>
        </w:tabs>
        <w:suppressAutoHyphens/>
        <w:rPr>
          <w:rFonts w:ascii="Times New Roman" w:hAnsi="Times New Roman"/>
          <w:spacing w:val="-2"/>
          <w:sz w:val="22"/>
          <w:szCs w:val="22"/>
        </w:rPr>
      </w:pPr>
    </w:p>
    <w:sectPr w:rsidR="002D5F1A" w:rsidSect="00FB302C">
      <w:endnotePr>
        <w:numFmt w:val="decimal"/>
      </w:endnotePr>
      <w:type w:val="continuous"/>
      <w:pgSz w:w="12240" w:h="15840" w:code="1"/>
      <w:pgMar w:top="720" w:right="720" w:bottom="36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C8B9" w14:textId="77777777" w:rsidR="00DE44EB" w:rsidRDefault="00DE44EB">
      <w:pPr>
        <w:spacing w:line="20" w:lineRule="exact"/>
        <w:rPr>
          <w:sz w:val="24"/>
        </w:rPr>
      </w:pPr>
    </w:p>
  </w:endnote>
  <w:endnote w:type="continuationSeparator" w:id="0">
    <w:p w14:paraId="0EB0BE2E" w14:textId="77777777" w:rsidR="00DE44EB" w:rsidRDefault="00DE44EB">
      <w:r>
        <w:rPr>
          <w:sz w:val="24"/>
        </w:rPr>
        <w:t xml:space="preserve"> </w:t>
      </w:r>
    </w:p>
  </w:endnote>
  <w:endnote w:type="continuationNotice" w:id="1">
    <w:p w14:paraId="1FB3B5C9" w14:textId="77777777" w:rsidR="00DE44EB" w:rsidRDefault="00DE44E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7A69" w14:textId="77777777" w:rsidR="00DE44EB" w:rsidRDefault="00DE44EB">
      <w:r>
        <w:rPr>
          <w:sz w:val="24"/>
        </w:rPr>
        <w:separator/>
      </w:r>
    </w:p>
  </w:footnote>
  <w:footnote w:type="continuationSeparator" w:id="0">
    <w:p w14:paraId="5649E5B9" w14:textId="77777777" w:rsidR="00DE44EB" w:rsidRDefault="00DE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B453E"/>
    <w:multiLevelType w:val="hybridMultilevel"/>
    <w:tmpl w:val="DCDEC97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22F68"/>
    <w:multiLevelType w:val="hybridMultilevel"/>
    <w:tmpl w:val="07AA6BE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64DAB"/>
    <w:multiLevelType w:val="hybridMultilevel"/>
    <w:tmpl w:val="8CA2BD9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404FE"/>
    <w:multiLevelType w:val="hybridMultilevel"/>
    <w:tmpl w:val="7CF8B16C"/>
    <w:lvl w:ilvl="0" w:tplc="8C7840B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711C7"/>
    <w:multiLevelType w:val="hybridMultilevel"/>
    <w:tmpl w:val="FD7866B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933258">
    <w:abstractNumId w:val="3"/>
  </w:num>
  <w:num w:numId="2" w16cid:durableId="732168443">
    <w:abstractNumId w:val="1"/>
  </w:num>
  <w:num w:numId="3" w16cid:durableId="1401709745">
    <w:abstractNumId w:val="2"/>
  </w:num>
  <w:num w:numId="4" w16cid:durableId="904609731">
    <w:abstractNumId w:val="5"/>
  </w:num>
  <w:num w:numId="5" w16cid:durableId="378633618">
    <w:abstractNumId w:val="4"/>
  </w:num>
  <w:num w:numId="6" w16cid:durableId="163513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34E90"/>
    <w:rsid w:val="00065886"/>
    <w:rsid w:val="000C57CD"/>
    <w:rsid w:val="000C6436"/>
    <w:rsid w:val="000D3849"/>
    <w:rsid w:val="000E299B"/>
    <w:rsid w:val="000E5F4C"/>
    <w:rsid w:val="000F3FD2"/>
    <w:rsid w:val="00116320"/>
    <w:rsid w:val="00125761"/>
    <w:rsid w:val="00190959"/>
    <w:rsid w:val="001B3121"/>
    <w:rsid w:val="001B5060"/>
    <w:rsid w:val="001C7551"/>
    <w:rsid w:val="001D42C0"/>
    <w:rsid w:val="001E1EC1"/>
    <w:rsid w:val="001F3664"/>
    <w:rsid w:val="00201122"/>
    <w:rsid w:val="002044D3"/>
    <w:rsid w:val="0021113E"/>
    <w:rsid w:val="0026260D"/>
    <w:rsid w:val="002C76BC"/>
    <w:rsid w:val="002D5F1A"/>
    <w:rsid w:val="002D75FB"/>
    <w:rsid w:val="002E2014"/>
    <w:rsid w:val="00321D69"/>
    <w:rsid w:val="003231FB"/>
    <w:rsid w:val="003D0AB5"/>
    <w:rsid w:val="003D18EE"/>
    <w:rsid w:val="003F057A"/>
    <w:rsid w:val="003F092C"/>
    <w:rsid w:val="003F12E0"/>
    <w:rsid w:val="00400BDF"/>
    <w:rsid w:val="00401C78"/>
    <w:rsid w:val="00404BCE"/>
    <w:rsid w:val="00443394"/>
    <w:rsid w:val="004716D0"/>
    <w:rsid w:val="004828D2"/>
    <w:rsid w:val="00482C4B"/>
    <w:rsid w:val="00487D08"/>
    <w:rsid w:val="004A3EE2"/>
    <w:rsid w:val="004E4D40"/>
    <w:rsid w:val="004F4A56"/>
    <w:rsid w:val="00514D6C"/>
    <w:rsid w:val="005369F9"/>
    <w:rsid w:val="00544059"/>
    <w:rsid w:val="00557D26"/>
    <w:rsid w:val="00564AEE"/>
    <w:rsid w:val="00575387"/>
    <w:rsid w:val="005F1069"/>
    <w:rsid w:val="00616A6E"/>
    <w:rsid w:val="006472A6"/>
    <w:rsid w:val="0066564C"/>
    <w:rsid w:val="00677426"/>
    <w:rsid w:val="00696AC8"/>
    <w:rsid w:val="006F0C02"/>
    <w:rsid w:val="006F1318"/>
    <w:rsid w:val="007003D1"/>
    <w:rsid w:val="0070199D"/>
    <w:rsid w:val="00765AE6"/>
    <w:rsid w:val="00772452"/>
    <w:rsid w:val="0077790E"/>
    <w:rsid w:val="007A44DD"/>
    <w:rsid w:val="007C45F5"/>
    <w:rsid w:val="007F0A62"/>
    <w:rsid w:val="00806F74"/>
    <w:rsid w:val="008654D5"/>
    <w:rsid w:val="00887284"/>
    <w:rsid w:val="008A299E"/>
    <w:rsid w:val="008B439D"/>
    <w:rsid w:val="008E77DD"/>
    <w:rsid w:val="008F12CB"/>
    <w:rsid w:val="00907CC9"/>
    <w:rsid w:val="00911592"/>
    <w:rsid w:val="00930328"/>
    <w:rsid w:val="009337EF"/>
    <w:rsid w:val="00936BFC"/>
    <w:rsid w:val="009439EE"/>
    <w:rsid w:val="00952A11"/>
    <w:rsid w:val="00955009"/>
    <w:rsid w:val="009B48D8"/>
    <w:rsid w:val="009E16B4"/>
    <w:rsid w:val="009E5970"/>
    <w:rsid w:val="009F6ECE"/>
    <w:rsid w:val="00A03B17"/>
    <w:rsid w:val="00A21990"/>
    <w:rsid w:val="00A50FA1"/>
    <w:rsid w:val="00A5618B"/>
    <w:rsid w:val="00A566F6"/>
    <w:rsid w:val="00A57D49"/>
    <w:rsid w:val="00A83D88"/>
    <w:rsid w:val="00AA6FFE"/>
    <w:rsid w:val="00AB12E6"/>
    <w:rsid w:val="00AC090E"/>
    <w:rsid w:val="00B01C13"/>
    <w:rsid w:val="00B05C7F"/>
    <w:rsid w:val="00B23692"/>
    <w:rsid w:val="00B52BFD"/>
    <w:rsid w:val="00B74870"/>
    <w:rsid w:val="00BA67D0"/>
    <w:rsid w:val="00BC0E87"/>
    <w:rsid w:val="00BD187E"/>
    <w:rsid w:val="00BF54CB"/>
    <w:rsid w:val="00BF5E07"/>
    <w:rsid w:val="00C6696B"/>
    <w:rsid w:val="00CC2C34"/>
    <w:rsid w:val="00CD3FB8"/>
    <w:rsid w:val="00D12158"/>
    <w:rsid w:val="00D246D7"/>
    <w:rsid w:val="00D53DD6"/>
    <w:rsid w:val="00D60E1E"/>
    <w:rsid w:val="00D82999"/>
    <w:rsid w:val="00D861BE"/>
    <w:rsid w:val="00DA4FED"/>
    <w:rsid w:val="00DC6DB1"/>
    <w:rsid w:val="00DE0A01"/>
    <w:rsid w:val="00DE44EB"/>
    <w:rsid w:val="00E34411"/>
    <w:rsid w:val="00E40D08"/>
    <w:rsid w:val="00EB7657"/>
    <w:rsid w:val="00F05090"/>
    <w:rsid w:val="00F56C2F"/>
    <w:rsid w:val="00F66FF2"/>
    <w:rsid w:val="00F70580"/>
    <w:rsid w:val="00F710CB"/>
    <w:rsid w:val="00F74AAC"/>
    <w:rsid w:val="00F7602C"/>
    <w:rsid w:val="00FA5DEC"/>
    <w:rsid w:val="00FB302C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3265F"/>
  <w15:docId w15:val="{22E12FCB-BC2E-456F-8C0A-F6DB155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1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2">
    <w:name w:val="Paragraph 2"/>
    <w:basedOn w:val="DefaultParagraphFont"/>
    <w:rsid w:val="001B3121"/>
  </w:style>
  <w:style w:type="character" w:styleId="Hyperlink">
    <w:name w:val="Hyperlink"/>
    <w:basedOn w:val="DefaultParagraphFont"/>
    <w:unhideWhenUsed/>
    <w:rsid w:val="007779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61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618B"/>
  </w:style>
  <w:style w:type="character" w:customStyle="1" w:styleId="CommentTextChar">
    <w:name w:val="Comment Text Char"/>
    <w:basedOn w:val="DefaultParagraphFont"/>
    <w:link w:val="CommentText"/>
    <w:semiHidden/>
    <w:rsid w:val="00A5618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618B"/>
    <w:rPr>
      <w:rFonts w:ascii="Courier" w:hAnsi="Courier"/>
      <w:b/>
      <w:bCs/>
    </w:rPr>
  </w:style>
  <w:style w:type="character" w:styleId="FollowedHyperlink">
    <w:name w:val="FollowedHyperlink"/>
    <w:basedOn w:val="DefaultParagraphFont"/>
    <w:semiHidden/>
    <w:unhideWhenUsed/>
    <w:rsid w:val="00933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raun@hab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BB92-6B3E-421E-A62A-50C6BF71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Animal Foundation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2</cp:revision>
  <cp:lastPrinted>2008-10-30T20:34:00Z</cp:lastPrinted>
  <dcterms:created xsi:type="dcterms:W3CDTF">2025-01-06T19:02:00Z</dcterms:created>
  <dcterms:modified xsi:type="dcterms:W3CDTF">2025-01-06T19:02:00Z</dcterms:modified>
</cp:coreProperties>
</file>