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C2D71" w14:textId="77777777" w:rsidR="009337EF" w:rsidRDefault="00A5618B" w:rsidP="00FE49F6">
      <w:pPr>
        <w:suppressAutoHyphens/>
        <w:jc w:val="center"/>
        <w:rPr>
          <w:rFonts w:ascii="Times New Roman" w:hAnsi="Times New Roman"/>
          <w:b/>
          <w:spacing w:val="-2"/>
          <w:sz w:val="28"/>
          <w:szCs w:val="28"/>
        </w:rPr>
      </w:pPr>
      <w:r>
        <w:rPr>
          <w:rFonts w:ascii="Times New Roman" w:hAnsi="Times New Roman"/>
          <w:b/>
          <w:spacing w:val="-2"/>
          <w:sz w:val="28"/>
          <w:szCs w:val="28"/>
        </w:rPr>
        <w:t xml:space="preserve">HUMAN ANIMAL BOND RESEARCH </w:t>
      </w:r>
      <w:r w:rsidR="00D12158">
        <w:rPr>
          <w:rFonts w:ascii="Times New Roman" w:hAnsi="Times New Roman"/>
          <w:b/>
          <w:spacing w:val="-2"/>
          <w:sz w:val="28"/>
          <w:szCs w:val="28"/>
        </w:rPr>
        <w:t xml:space="preserve">INSTITUTE </w:t>
      </w:r>
      <w:r>
        <w:rPr>
          <w:rFonts w:ascii="Times New Roman" w:hAnsi="Times New Roman"/>
          <w:b/>
          <w:spacing w:val="-2"/>
          <w:sz w:val="28"/>
          <w:szCs w:val="28"/>
        </w:rPr>
        <w:t>(HABRI)</w:t>
      </w:r>
      <w:r w:rsidR="00FE49F6" w:rsidRPr="00A03B17">
        <w:rPr>
          <w:rFonts w:ascii="Times New Roman" w:hAnsi="Times New Roman"/>
          <w:b/>
          <w:spacing w:val="-2"/>
          <w:sz w:val="28"/>
          <w:szCs w:val="28"/>
        </w:rPr>
        <w:t xml:space="preserve"> </w:t>
      </w:r>
    </w:p>
    <w:p w14:paraId="427FB5BC" w14:textId="5E825BE4" w:rsidR="009F6ECE" w:rsidRPr="00A03B17" w:rsidRDefault="00575387" w:rsidP="00FE49F6">
      <w:pPr>
        <w:suppressAutoHyphens/>
        <w:jc w:val="center"/>
        <w:rPr>
          <w:rFonts w:ascii="Times New Roman" w:hAnsi="Times New Roman"/>
          <w:b/>
          <w:spacing w:val="-2"/>
          <w:sz w:val="28"/>
          <w:szCs w:val="28"/>
        </w:rPr>
      </w:pPr>
      <w:r w:rsidRPr="00A03B17">
        <w:rPr>
          <w:rFonts w:ascii="Times New Roman" w:hAnsi="Times New Roman"/>
          <w:b/>
          <w:spacing w:val="-2"/>
          <w:sz w:val="28"/>
          <w:szCs w:val="28"/>
        </w:rPr>
        <w:t>REQUEST FOR STUDY CHANGE</w:t>
      </w:r>
    </w:p>
    <w:p w14:paraId="386BB395" w14:textId="77777777" w:rsidR="0021113E" w:rsidRPr="00557D26" w:rsidRDefault="0021113E" w:rsidP="00677426">
      <w:pPr>
        <w:tabs>
          <w:tab w:val="left" w:pos="3600"/>
        </w:tabs>
        <w:suppressAutoHyphens/>
        <w:rPr>
          <w:rFonts w:ascii="Times New Roman" w:hAnsi="Times New Roman"/>
          <w:spacing w:val="-2"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23"/>
        <w:gridCol w:w="3906"/>
        <w:gridCol w:w="4666"/>
      </w:tblGrid>
      <w:tr w:rsidR="00A5618B" w:rsidRPr="00557D26" w14:paraId="1D2D025A" w14:textId="77777777" w:rsidTr="0077790E">
        <w:trPr>
          <w:trHeight w:val="360"/>
        </w:trPr>
        <w:tc>
          <w:tcPr>
            <w:tcW w:w="2223" w:type="dxa"/>
            <w:tcBorders>
              <w:right w:val="single" w:sz="4" w:space="0" w:color="auto"/>
            </w:tcBorders>
            <w:vAlign w:val="center"/>
          </w:tcPr>
          <w:p w14:paraId="16D51D25" w14:textId="77777777" w:rsidR="00034E90" w:rsidRPr="00557D26" w:rsidRDefault="00034E90" w:rsidP="004716D0">
            <w:pPr>
              <w:tabs>
                <w:tab w:val="left" w:pos="360"/>
                <w:tab w:val="left" w:pos="360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>Grant ID#/Institution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C8E5" w14:textId="77777777" w:rsidR="00034E90" w:rsidRDefault="00034E90" w:rsidP="004716D0">
            <w:pPr>
              <w:tabs>
                <w:tab w:val="left" w:pos="360"/>
                <w:tab w:val="left" w:pos="360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  <w:p w14:paraId="0CE6B25D" w14:textId="77777777" w:rsidR="00034E90" w:rsidRPr="00557D26" w:rsidRDefault="00034E90" w:rsidP="004716D0">
            <w:pPr>
              <w:tabs>
                <w:tab w:val="left" w:pos="360"/>
                <w:tab w:val="left" w:pos="360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4666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95563F8" w14:textId="42E35F44" w:rsidR="0077790E" w:rsidRDefault="0077790E" w:rsidP="0077790E">
            <w:pPr>
              <w:tabs>
                <w:tab w:val="left" w:pos="360"/>
                <w:tab w:val="left" w:pos="360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034E90">
              <w:rPr>
                <w:rFonts w:ascii="Times New Roman" w:hAnsi="Times New Roman"/>
                <w:b/>
                <w:spacing w:val="-2"/>
                <w:sz w:val="22"/>
                <w:szCs w:val="22"/>
                <w:u w:val="single"/>
              </w:rPr>
              <w:t>IN</w:t>
            </w:r>
            <w:r w:rsidR="00D12158">
              <w:rPr>
                <w:rFonts w:ascii="Times New Roman" w:hAnsi="Times New Roman"/>
                <w:b/>
                <w:spacing w:val="-2"/>
                <w:sz w:val="22"/>
                <w:szCs w:val="22"/>
                <w:u w:val="single"/>
              </w:rPr>
              <w:t>S</w:t>
            </w:r>
            <w:r w:rsidRPr="00034E90">
              <w:rPr>
                <w:rFonts w:ascii="Times New Roman" w:hAnsi="Times New Roman"/>
                <w:b/>
                <w:spacing w:val="-2"/>
                <w:sz w:val="22"/>
                <w:szCs w:val="22"/>
                <w:u w:val="single"/>
              </w:rPr>
              <w:t>TRUCTIONS</w:t>
            </w:r>
            <w:r>
              <w:rPr>
                <w:rFonts w:ascii="Times New Roman" w:hAnsi="Times New Roman"/>
                <w:spacing w:val="-2"/>
                <w:sz w:val="22"/>
                <w:szCs w:val="22"/>
              </w:rPr>
              <w:t xml:space="preserve">: Please complete this form, print, obtain authorized signature, scan document to PDF and email PDF to </w:t>
            </w:r>
            <w:hyperlink r:id="rId8" w:history="1">
              <w:r w:rsidR="00D82999">
                <w:rPr>
                  <w:rStyle w:val="Hyperlink"/>
                  <w:rFonts w:ascii="Times New Roman" w:hAnsi="Times New Roman"/>
                  <w:spacing w:val="-2"/>
                  <w:sz w:val="22"/>
                  <w:szCs w:val="22"/>
                </w:rPr>
                <w:t>Lindsey Braun (nee Melfi)</w:t>
              </w:r>
            </w:hyperlink>
            <w:r w:rsidR="00A5618B">
              <w:rPr>
                <w:rFonts w:ascii="Times New Roman" w:hAnsi="Times New Roman"/>
                <w:spacing w:val="-2"/>
                <w:sz w:val="22"/>
                <w:szCs w:val="22"/>
              </w:rPr>
              <w:t xml:space="preserve"> at HABRI</w:t>
            </w:r>
            <w:r>
              <w:rPr>
                <w:rFonts w:ascii="Times New Roman" w:hAnsi="Times New Roman"/>
                <w:spacing w:val="-2"/>
                <w:sz w:val="22"/>
                <w:szCs w:val="22"/>
              </w:rPr>
              <w:t>. Electronic signatures are acceptable for this Study Change Form. Please do not send via postal mail as this could delay the process.</w:t>
            </w:r>
          </w:p>
          <w:p w14:paraId="2BE8CDD4" w14:textId="69CCFBE7" w:rsidR="00034E90" w:rsidRPr="00400BDF" w:rsidRDefault="0077790E" w:rsidP="00A5618B">
            <w:pPr>
              <w:tabs>
                <w:tab w:val="left" w:pos="360"/>
                <w:tab w:val="left" w:pos="360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400BDF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Please email the completed form to</w:t>
            </w:r>
            <w:r w:rsidR="00A5618B" w:rsidRPr="00400BDF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 xml:space="preserve"> Lindsey </w:t>
            </w:r>
            <w:r w:rsidR="00D82999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Braun</w:t>
            </w:r>
            <w:r w:rsidRPr="00400BDF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 xml:space="preserve">: </w:t>
            </w:r>
            <w:r w:rsidR="00A5618B" w:rsidRPr="00400BDF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l</w:t>
            </w:r>
            <w:r w:rsidR="00D82999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braun</w:t>
            </w:r>
            <w:r w:rsidR="00A5618B" w:rsidRPr="00400BDF">
              <w:rPr>
                <w:rFonts w:ascii="Times New Roman" w:hAnsi="Times New Roman"/>
                <w:b/>
                <w:spacing w:val="-2"/>
                <w:sz w:val="22"/>
                <w:szCs w:val="22"/>
              </w:rPr>
              <w:t>@habri.org</w:t>
            </w:r>
          </w:p>
        </w:tc>
      </w:tr>
      <w:tr w:rsidR="00A5618B" w:rsidRPr="00557D26" w14:paraId="194C72AB" w14:textId="77777777" w:rsidTr="0077790E">
        <w:trPr>
          <w:trHeight w:val="360"/>
        </w:trPr>
        <w:tc>
          <w:tcPr>
            <w:tcW w:w="2223" w:type="dxa"/>
            <w:tcBorders>
              <w:right w:val="single" w:sz="4" w:space="0" w:color="auto"/>
            </w:tcBorders>
            <w:vAlign w:val="center"/>
          </w:tcPr>
          <w:p w14:paraId="62C00358" w14:textId="77777777" w:rsidR="00034E90" w:rsidRPr="00557D26" w:rsidRDefault="00034E90" w:rsidP="004716D0">
            <w:pPr>
              <w:tabs>
                <w:tab w:val="left" w:pos="-720"/>
                <w:tab w:val="left" w:pos="360"/>
                <w:tab w:val="left" w:pos="360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>Date of change request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D4033" w14:textId="77777777" w:rsidR="00034E90" w:rsidRPr="00557D26" w:rsidRDefault="00034E90" w:rsidP="004716D0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466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DA4E0AF" w14:textId="77777777" w:rsidR="00034E90" w:rsidRPr="00557D26" w:rsidRDefault="00034E90" w:rsidP="004716D0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</w:tr>
      <w:tr w:rsidR="00A5618B" w:rsidRPr="00557D26" w14:paraId="75F20912" w14:textId="77777777" w:rsidTr="0077790E">
        <w:trPr>
          <w:trHeight w:val="360"/>
        </w:trPr>
        <w:tc>
          <w:tcPr>
            <w:tcW w:w="2223" w:type="dxa"/>
            <w:tcBorders>
              <w:right w:val="single" w:sz="4" w:space="0" w:color="auto"/>
            </w:tcBorders>
            <w:vAlign w:val="center"/>
          </w:tcPr>
          <w:p w14:paraId="24D7BC7A" w14:textId="77777777" w:rsidR="00034E90" w:rsidRPr="00557D26" w:rsidRDefault="00034E90" w:rsidP="00557D26">
            <w:pPr>
              <w:tabs>
                <w:tab w:val="left" w:pos="-720"/>
                <w:tab w:val="left" w:pos="360"/>
                <w:tab w:val="left" w:pos="3600"/>
              </w:tabs>
              <w:suppressAutoHyphens/>
              <w:spacing w:before="60" w:after="60"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>Title of project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64A33" w14:textId="77777777" w:rsidR="00034E90" w:rsidRDefault="00034E90" w:rsidP="00557D26">
            <w:pPr>
              <w:tabs>
                <w:tab w:val="left" w:pos="-720"/>
                <w:tab w:val="left" w:pos="360"/>
              </w:tabs>
              <w:suppressAutoHyphens/>
              <w:spacing w:before="60" w:after="60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  <w:p w14:paraId="06392AA6" w14:textId="77777777" w:rsidR="00034E90" w:rsidRPr="00557D26" w:rsidRDefault="00034E90" w:rsidP="00557D26">
            <w:pPr>
              <w:tabs>
                <w:tab w:val="left" w:pos="-720"/>
                <w:tab w:val="left" w:pos="360"/>
              </w:tabs>
              <w:suppressAutoHyphens/>
              <w:spacing w:before="60" w:after="60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466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A25C48C" w14:textId="77777777" w:rsidR="00034E90" w:rsidRPr="00557D26" w:rsidRDefault="00034E90" w:rsidP="00557D26">
            <w:pPr>
              <w:tabs>
                <w:tab w:val="left" w:pos="-720"/>
                <w:tab w:val="left" w:pos="360"/>
              </w:tabs>
              <w:suppressAutoHyphens/>
              <w:spacing w:before="60" w:after="60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</w:tr>
      <w:tr w:rsidR="00A5618B" w:rsidRPr="00557D26" w14:paraId="16C71575" w14:textId="77777777" w:rsidTr="0077790E">
        <w:trPr>
          <w:trHeight w:val="360"/>
        </w:trPr>
        <w:tc>
          <w:tcPr>
            <w:tcW w:w="2223" w:type="dxa"/>
            <w:tcBorders>
              <w:right w:val="single" w:sz="4" w:space="0" w:color="auto"/>
            </w:tcBorders>
            <w:vAlign w:val="center"/>
          </w:tcPr>
          <w:p w14:paraId="6152EC0D" w14:textId="77777777" w:rsidR="00034E90" w:rsidRPr="00557D26" w:rsidRDefault="00034E90" w:rsidP="004716D0">
            <w:pPr>
              <w:tabs>
                <w:tab w:val="left" w:pos="-720"/>
                <w:tab w:val="left" w:pos="360"/>
                <w:tab w:val="left" w:pos="360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>Principal Investigator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699F2" w14:textId="77777777" w:rsidR="00034E90" w:rsidRDefault="00034E90" w:rsidP="004716D0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color w:val="000000"/>
                <w:spacing w:val="-2"/>
                <w:sz w:val="22"/>
                <w:szCs w:val="22"/>
              </w:rPr>
            </w:pPr>
          </w:p>
          <w:p w14:paraId="5ABCAFFB" w14:textId="77777777" w:rsidR="00034E90" w:rsidRPr="00557D26" w:rsidRDefault="00034E90" w:rsidP="004716D0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color w:val="000000"/>
                <w:spacing w:val="-2"/>
                <w:sz w:val="22"/>
                <w:szCs w:val="22"/>
              </w:rPr>
            </w:pPr>
          </w:p>
        </w:tc>
        <w:tc>
          <w:tcPr>
            <w:tcW w:w="466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3B80C93" w14:textId="77777777" w:rsidR="00034E90" w:rsidRPr="00557D26" w:rsidRDefault="00034E90" w:rsidP="004716D0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color w:val="000000"/>
                <w:spacing w:val="-2"/>
                <w:sz w:val="22"/>
                <w:szCs w:val="22"/>
              </w:rPr>
            </w:pPr>
          </w:p>
        </w:tc>
      </w:tr>
    </w:tbl>
    <w:p w14:paraId="7BAEC49C" w14:textId="05C49C53" w:rsidR="0021113E" w:rsidRPr="00E40D08" w:rsidRDefault="0021113E" w:rsidP="0021113E">
      <w:pPr>
        <w:tabs>
          <w:tab w:val="left" w:pos="-720"/>
          <w:tab w:val="left" w:pos="360"/>
        </w:tabs>
        <w:suppressAutoHyphens/>
        <w:jc w:val="center"/>
        <w:rPr>
          <w:rFonts w:ascii="Times New Roman" w:hAnsi="Times New Roman"/>
          <w:b/>
          <w:spacing w:val="-2"/>
          <w:sz w:val="22"/>
          <w:szCs w:val="22"/>
          <w:u w:val="single"/>
        </w:rPr>
      </w:pPr>
      <w:r w:rsidRPr="00E40D08">
        <w:rPr>
          <w:rFonts w:ascii="Times New Roman" w:hAnsi="Times New Roman"/>
          <w:b/>
          <w:spacing w:val="-2"/>
          <w:sz w:val="22"/>
          <w:szCs w:val="22"/>
          <w:u w:val="single"/>
        </w:rPr>
        <w:t>CHANGE REQUESTED</w:t>
      </w:r>
    </w:p>
    <w:p w14:paraId="7AB9824A" w14:textId="77777777" w:rsidR="0021113E" w:rsidRPr="00557D26" w:rsidRDefault="0021113E" w:rsidP="00575387">
      <w:pPr>
        <w:tabs>
          <w:tab w:val="left" w:pos="-720"/>
          <w:tab w:val="left" w:pos="360"/>
        </w:tabs>
        <w:suppressAutoHyphens/>
        <w:jc w:val="both"/>
        <w:rPr>
          <w:rFonts w:ascii="Times New Roman" w:hAnsi="Times New Roman"/>
          <w:spacing w:val="-2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4"/>
        <w:gridCol w:w="3816"/>
        <w:gridCol w:w="360"/>
        <w:gridCol w:w="1755"/>
        <w:gridCol w:w="3789"/>
      </w:tblGrid>
      <w:tr w:rsidR="0021113E" w:rsidRPr="00557D26" w14:paraId="2917BB74" w14:textId="77777777" w:rsidTr="00034E90">
        <w:trPr>
          <w:trHeight w:val="360"/>
          <w:jc w:val="center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84732" w14:textId="77777777" w:rsidR="0021113E" w:rsidRPr="00557D26" w:rsidRDefault="0021113E" w:rsidP="0021113E">
            <w:pPr>
              <w:tabs>
                <w:tab w:val="left" w:pos="-720"/>
                <w:tab w:val="left" w:pos="360"/>
              </w:tabs>
              <w:suppressAutoHyphens/>
              <w:jc w:val="center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972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3601BCF" w14:textId="77777777" w:rsidR="0021113E" w:rsidRPr="00557D26" w:rsidRDefault="0021113E" w:rsidP="0021113E">
            <w:pPr>
              <w:tabs>
                <w:tab w:val="left" w:pos="-720"/>
                <w:tab w:val="left" w:pos="360"/>
              </w:tabs>
              <w:suppressAutoHyphens/>
              <w:jc w:val="both"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>Budget Reallocation</w:t>
            </w:r>
          </w:p>
        </w:tc>
      </w:tr>
      <w:tr w:rsidR="0021113E" w:rsidRPr="00557D26" w14:paraId="5C358617" w14:textId="77777777" w:rsidTr="00034E90">
        <w:trPr>
          <w:trHeight w:val="360"/>
          <w:jc w:val="center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F1029" w14:textId="77777777" w:rsidR="0021113E" w:rsidRPr="00557D26" w:rsidRDefault="0021113E" w:rsidP="0021113E">
            <w:pPr>
              <w:tabs>
                <w:tab w:val="left" w:pos="-720"/>
                <w:tab w:val="left" w:pos="360"/>
              </w:tabs>
              <w:suppressAutoHyphens/>
              <w:jc w:val="center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972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B9B9F28" w14:textId="62ADC5F6" w:rsidR="0021113E" w:rsidRPr="00557D26" w:rsidRDefault="00400BDF" w:rsidP="0021113E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noProof/>
                <w:spacing w:val="-2"/>
                <w:sz w:val="22"/>
                <w:szCs w:val="22"/>
                <w:u w:val="single"/>
              </w:rPr>
              <w:drawing>
                <wp:anchor distT="0" distB="0" distL="114300" distR="114300" simplePos="0" relativeHeight="251660288" behindDoc="0" locked="0" layoutInCell="1" allowOverlap="1" wp14:anchorId="24BC24CD" wp14:editId="0108FEC3">
                  <wp:simplePos x="0" y="0"/>
                  <wp:positionH relativeFrom="column">
                    <wp:posOffset>4274820</wp:posOffset>
                  </wp:positionH>
                  <wp:positionV relativeFrom="page">
                    <wp:posOffset>-469265</wp:posOffset>
                  </wp:positionV>
                  <wp:extent cx="1419225" cy="1093788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MAF_Vert_Black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225" cy="1093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1113E" w:rsidRPr="00557D26">
              <w:rPr>
                <w:rFonts w:ascii="Times New Roman" w:hAnsi="Times New Roman"/>
                <w:spacing w:val="-2"/>
                <w:sz w:val="22"/>
                <w:szCs w:val="22"/>
              </w:rPr>
              <w:t>Change in Protocol from originally proposed objectives/study design</w:t>
            </w:r>
          </w:p>
        </w:tc>
      </w:tr>
      <w:tr w:rsidR="00955009" w:rsidRPr="00557D26" w14:paraId="01365687" w14:textId="77777777" w:rsidTr="00034E90">
        <w:trPr>
          <w:trHeight w:val="360"/>
          <w:jc w:val="center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601EA" w14:textId="77777777" w:rsidR="00955009" w:rsidRPr="00557D26" w:rsidRDefault="00955009" w:rsidP="0021113E">
            <w:pPr>
              <w:tabs>
                <w:tab w:val="left" w:pos="-720"/>
                <w:tab w:val="left" w:pos="360"/>
              </w:tabs>
              <w:suppressAutoHyphens/>
              <w:jc w:val="center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0643484" w14:textId="77777777" w:rsidR="00955009" w:rsidRPr="00557D26" w:rsidRDefault="00955009" w:rsidP="0021113E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>No-cost Extension</w:t>
            </w: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ab/>
              <w:t>How long?</w:t>
            </w:r>
          </w:p>
        </w:tc>
        <w:tc>
          <w:tcPr>
            <w:tcW w:w="2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82DE" w14:textId="77777777" w:rsidR="00955009" w:rsidRPr="00557D26" w:rsidRDefault="00955009" w:rsidP="0021113E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378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28C7377" w14:textId="77777777" w:rsidR="00955009" w:rsidRPr="00557D26" w:rsidRDefault="00955009" w:rsidP="0021113E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</w:tr>
      <w:tr w:rsidR="0021113E" w:rsidRPr="00557D26" w14:paraId="24D1C017" w14:textId="77777777" w:rsidTr="00034E90">
        <w:trPr>
          <w:trHeight w:val="360"/>
          <w:jc w:val="center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238A9" w14:textId="77777777" w:rsidR="0021113E" w:rsidRPr="00557D26" w:rsidRDefault="0021113E" w:rsidP="0021113E">
            <w:pPr>
              <w:tabs>
                <w:tab w:val="left" w:pos="-720"/>
                <w:tab w:val="left" w:pos="360"/>
              </w:tabs>
              <w:suppressAutoHyphens/>
              <w:jc w:val="center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972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664670B" w14:textId="77777777" w:rsidR="0021113E" w:rsidRPr="00557D26" w:rsidRDefault="0021113E" w:rsidP="0021113E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>Change in personnel</w:t>
            </w:r>
          </w:p>
        </w:tc>
      </w:tr>
      <w:tr w:rsidR="00955009" w:rsidRPr="00557D26" w14:paraId="35812D5C" w14:textId="77777777" w:rsidTr="00034E90">
        <w:trPr>
          <w:trHeight w:val="360"/>
          <w:jc w:val="center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2FF32" w14:textId="77777777" w:rsidR="00955009" w:rsidRPr="00557D26" w:rsidRDefault="00955009" w:rsidP="0021113E">
            <w:pPr>
              <w:tabs>
                <w:tab w:val="left" w:pos="-720"/>
                <w:tab w:val="left" w:pos="360"/>
              </w:tabs>
              <w:suppressAutoHyphens/>
              <w:jc w:val="center"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417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CC4F246" w14:textId="77777777" w:rsidR="00955009" w:rsidRPr="00557D26" w:rsidRDefault="00955009" w:rsidP="0021113E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  <w:r w:rsidRPr="00557D26">
              <w:rPr>
                <w:rFonts w:ascii="Times New Roman" w:hAnsi="Times New Roman"/>
                <w:spacing w:val="-2"/>
                <w:sz w:val="22"/>
                <w:szCs w:val="22"/>
              </w:rPr>
              <w:t>Other (please indicate type of change)</w:t>
            </w:r>
          </w:p>
        </w:tc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F461B" w14:textId="77777777" w:rsidR="00955009" w:rsidRPr="00557D26" w:rsidRDefault="00955009" w:rsidP="0021113E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</w:tr>
    </w:tbl>
    <w:p w14:paraId="37B5FB10" w14:textId="77777777" w:rsidR="00575387" w:rsidRPr="00557D26" w:rsidRDefault="00575387" w:rsidP="00575387">
      <w:pPr>
        <w:tabs>
          <w:tab w:val="left" w:pos="-720"/>
          <w:tab w:val="left" w:pos="360"/>
        </w:tabs>
        <w:suppressAutoHyphens/>
        <w:jc w:val="both"/>
        <w:rPr>
          <w:rFonts w:ascii="Times New Roman" w:hAnsi="Times New Roman"/>
          <w:spacing w:val="-2"/>
          <w:sz w:val="22"/>
          <w:szCs w:val="22"/>
        </w:rPr>
      </w:pPr>
    </w:p>
    <w:p w14:paraId="5B6D6A14" w14:textId="77777777" w:rsidR="0021113E" w:rsidRPr="00557D26" w:rsidRDefault="0021113E" w:rsidP="00575387">
      <w:pPr>
        <w:tabs>
          <w:tab w:val="left" w:pos="-720"/>
          <w:tab w:val="left" w:pos="360"/>
        </w:tabs>
        <w:suppressAutoHyphens/>
        <w:jc w:val="both"/>
        <w:rPr>
          <w:rFonts w:ascii="Times New Roman" w:hAnsi="Times New Roman"/>
          <w:spacing w:val="-2"/>
          <w:sz w:val="22"/>
          <w:szCs w:val="22"/>
        </w:rPr>
      </w:pPr>
      <w:r w:rsidRPr="00557D26">
        <w:rPr>
          <w:rFonts w:ascii="Times New Roman" w:hAnsi="Times New Roman"/>
          <w:spacing w:val="-2"/>
          <w:sz w:val="22"/>
          <w:szCs w:val="22"/>
        </w:rPr>
        <w:t xml:space="preserve">Describe the </w:t>
      </w:r>
      <w:r w:rsidR="007A44DD" w:rsidRPr="00557D26">
        <w:rPr>
          <w:rFonts w:ascii="Times New Roman" w:hAnsi="Times New Roman"/>
          <w:spacing w:val="-2"/>
          <w:sz w:val="22"/>
          <w:szCs w:val="22"/>
        </w:rPr>
        <w:t xml:space="preserve">request and give </w:t>
      </w:r>
      <w:r w:rsidR="007A44DD" w:rsidRPr="00034E90">
        <w:rPr>
          <w:rFonts w:ascii="Times New Roman" w:hAnsi="Times New Roman"/>
          <w:b/>
          <w:spacing w:val="-2"/>
          <w:sz w:val="22"/>
          <w:szCs w:val="22"/>
          <w:u w:val="single"/>
        </w:rPr>
        <w:t>detailed</w:t>
      </w:r>
      <w:r w:rsidR="007A44DD" w:rsidRPr="00557D26">
        <w:rPr>
          <w:rFonts w:ascii="Times New Roman" w:hAnsi="Times New Roman"/>
          <w:spacing w:val="-2"/>
          <w:sz w:val="22"/>
          <w:szCs w:val="22"/>
        </w:rPr>
        <w:t xml:space="preserve"> justification</w:t>
      </w:r>
      <w:r w:rsidR="00034E90">
        <w:rPr>
          <w:rFonts w:ascii="Times New Roman" w:hAnsi="Times New Roman"/>
          <w:spacing w:val="-2"/>
          <w:sz w:val="22"/>
          <w:szCs w:val="22"/>
        </w:rPr>
        <w:t xml:space="preserve">. NOTE: </w:t>
      </w:r>
      <w:r w:rsidR="00E40D08">
        <w:rPr>
          <w:rFonts w:ascii="Times New Roman" w:hAnsi="Times New Roman"/>
          <w:spacing w:val="-2"/>
          <w:sz w:val="22"/>
          <w:szCs w:val="22"/>
        </w:rPr>
        <w:t xml:space="preserve">the </w:t>
      </w:r>
      <w:r w:rsidR="00034E90">
        <w:rPr>
          <w:rFonts w:ascii="Times New Roman" w:hAnsi="Times New Roman"/>
          <w:spacing w:val="-2"/>
          <w:sz w:val="22"/>
          <w:szCs w:val="22"/>
        </w:rPr>
        <w:t>form may extend to more than one page</w:t>
      </w:r>
      <w:r w:rsidRPr="00557D26">
        <w:rPr>
          <w:rFonts w:ascii="Times New Roman" w:hAnsi="Times New Roman"/>
          <w:spacing w:val="-2"/>
          <w:sz w:val="22"/>
          <w:szCs w:val="22"/>
        </w:rPr>
        <w:t>:</w:t>
      </w:r>
    </w:p>
    <w:p w14:paraId="0F8B763B" w14:textId="77777777" w:rsidR="0021113E" w:rsidRPr="00557D26" w:rsidRDefault="0021113E" w:rsidP="00575387">
      <w:pPr>
        <w:tabs>
          <w:tab w:val="left" w:pos="-720"/>
          <w:tab w:val="left" w:pos="360"/>
        </w:tabs>
        <w:suppressAutoHyphens/>
        <w:jc w:val="both"/>
        <w:rPr>
          <w:rFonts w:ascii="Times New Roman" w:hAnsi="Times New Roman"/>
          <w:spacing w:val="-2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90"/>
      </w:tblGrid>
      <w:tr w:rsidR="0021113E" w:rsidRPr="00557D26" w14:paraId="5C38C07E" w14:textId="77777777" w:rsidTr="001B3121">
        <w:trPr>
          <w:trHeight w:val="4193"/>
        </w:trPr>
        <w:tc>
          <w:tcPr>
            <w:tcW w:w="11016" w:type="dxa"/>
          </w:tcPr>
          <w:p w14:paraId="74437DA9" w14:textId="77777777" w:rsidR="0021113E" w:rsidRPr="00557D26" w:rsidRDefault="0021113E" w:rsidP="000C57CD">
            <w:pPr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</w:tr>
    </w:tbl>
    <w:p w14:paraId="083D849C" w14:textId="77777777" w:rsidR="00514D6C" w:rsidRDefault="00514D6C" w:rsidP="002D5F1A">
      <w:pPr>
        <w:tabs>
          <w:tab w:val="left" w:pos="-720"/>
          <w:tab w:val="left" w:pos="360"/>
        </w:tabs>
        <w:suppressAutoHyphens/>
        <w:ind w:hanging="90"/>
        <w:rPr>
          <w:rFonts w:ascii="Times New Roman" w:hAnsi="Times New Roman"/>
          <w:spacing w:val="-2"/>
          <w:sz w:val="22"/>
          <w:szCs w:val="22"/>
        </w:rPr>
      </w:pPr>
    </w:p>
    <w:p w14:paraId="3B14F830" w14:textId="77777777" w:rsidR="003F057A" w:rsidRPr="00F74AAC" w:rsidRDefault="00952A11" w:rsidP="00487D08">
      <w:pPr>
        <w:tabs>
          <w:tab w:val="left" w:pos="-720"/>
          <w:tab w:val="left" w:pos="360"/>
        </w:tabs>
        <w:suppressAutoHyphens/>
        <w:ind w:hanging="90"/>
        <w:jc w:val="center"/>
        <w:rPr>
          <w:rFonts w:ascii="Times New Roman" w:hAnsi="Times New Roman"/>
          <w:spacing w:val="-2"/>
          <w:sz w:val="24"/>
          <w:szCs w:val="24"/>
          <w:u w:val="single"/>
        </w:rPr>
      </w:pPr>
      <w:r w:rsidRPr="00F74AAC">
        <w:rPr>
          <w:rFonts w:ascii="Times New Roman" w:hAnsi="Times New Roman"/>
          <w:spacing w:val="-2"/>
          <w:sz w:val="24"/>
          <w:szCs w:val="24"/>
          <w:u w:val="single"/>
        </w:rPr>
        <w:t>Form must be</w:t>
      </w:r>
      <w:r w:rsidR="00A03B17" w:rsidRPr="00F74AAC">
        <w:rPr>
          <w:rFonts w:ascii="Times New Roman" w:hAnsi="Times New Roman"/>
          <w:spacing w:val="-2"/>
          <w:sz w:val="24"/>
          <w:szCs w:val="24"/>
          <w:u w:val="single"/>
        </w:rPr>
        <w:t xml:space="preserve"> approved and</w:t>
      </w:r>
      <w:r w:rsidRPr="00F74AAC">
        <w:rPr>
          <w:rFonts w:ascii="Times New Roman" w:hAnsi="Times New Roman"/>
          <w:spacing w:val="-2"/>
          <w:sz w:val="24"/>
          <w:szCs w:val="24"/>
          <w:u w:val="single"/>
        </w:rPr>
        <w:t xml:space="preserve"> signed by </w:t>
      </w:r>
      <w:r w:rsidR="00A03B17" w:rsidRPr="00F74AAC">
        <w:rPr>
          <w:rFonts w:ascii="Times New Roman" w:hAnsi="Times New Roman"/>
          <w:spacing w:val="-2"/>
          <w:sz w:val="24"/>
          <w:szCs w:val="24"/>
          <w:u w:val="single"/>
        </w:rPr>
        <w:t xml:space="preserve">Authorized Official at Institution </w:t>
      </w:r>
      <w:r w:rsidRPr="00F74AAC">
        <w:rPr>
          <w:rFonts w:ascii="Times New Roman" w:hAnsi="Times New Roman"/>
          <w:spacing w:val="-2"/>
          <w:sz w:val="24"/>
          <w:szCs w:val="24"/>
          <w:u w:val="single"/>
        </w:rPr>
        <w:t xml:space="preserve">prior to submission </w:t>
      </w:r>
      <w:r w:rsidR="002D5F1A" w:rsidRPr="00F74AAC">
        <w:rPr>
          <w:rFonts w:ascii="Times New Roman" w:hAnsi="Times New Roman"/>
          <w:spacing w:val="-2"/>
          <w:sz w:val="24"/>
          <w:szCs w:val="24"/>
          <w:u w:val="single"/>
        </w:rPr>
        <w:br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0"/>
        <w:gridCol w:w="720"/>
        <w:gridCol w:w="5148"/>
      </w:tblGrid>
      <w:tr w:rsidR="002D5F1A" w:rsidRPr="00F74AAC" w14:paraId="7BC3CDC2" w14:textId="77777777" w:rsidTr="002D5F1A">
        <w:tc>
          <w:tcPr>
            <w:tcW w:w="5040" w:type="dxa"/>
            <w:tcBorders>
              <w:bottom w:val="single" w:sz="4" w:space="0" w:color="auto"/>
            </w:tcBorders>
          </w:tcPr>
          <w:p w14:paraId="2E822706" w14:textId="77777777" w:rsidR="002D5F1A" w:rsidRPr="00F74AAC" w:rsidRDefault="002D5F1A" w:rsidP="002D5F1A">
            <w:pPr>
              <w:ind w:left="-90"/>
              <w:rPr>
                <w:rFonts w:ascii="Times New Roman" w:hAnsi="Times New Roman"/>
                <w:sz w:val="24"/>
                <w:szCs w:val="24"/>
              </w:rPr>
            </w:pPr>
            <w:r w:rsidRPr="00F74AAC">
              <w:rPr>
                <w:rFonts w:ascii="Times New Roman" w:hAnsi="Times New Roman"/>
                <w:sz w:val="24"/>
                <w:szCs w:val="24"/>
              </w:rPr>
              <w:t>Approved by Institution</w:t>
            </w:r>
            <w:r w:rsidR="00D246D7" w:rsidRPr="00F74AAC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521FE5FF" w14:textId="77777777" w:rsidR="002D5F1A" w:rsidRPr="00F74AAC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  <w:p w14:paraId="2CC75928" w14:textId="77777777" w:rsidR="001B3121" w:rsidRPr="00F74AAC" w:rsidRDefault="001B3121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  <w:p w14:paraId="76B40E1F" w14:textId="77777777" w:rsidR="002D5F1A" w:rsidRPr="00F74AAC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720" w:type="dxa"/>
          </w:tcPr>
          <w:p w14:paraId="748EBD1C" w14:textId="77777777" w:rsidR="002D5F1A" w:rsidRPr="00F74AAC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  <w:tc>
          <w:tcPr>
            <w:tcW w:w="5148" w:type="dxa"/>
            <w:tcBorders>
              <w:bottom w:val="single" w:sz="4" w:space="0" w:color="auto"/>
            </w:tcBorders>
          </w:tcPr>
          <w:p w14:paraId="22F9D322" w14:textId="77220800" w:rsidR="002D5F1A" w:rsidRPr="00F74AAC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F74AAC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Approved by </w:t>
            </w:r>
            <w:r w:rsidR="00A5618B">
              <w:rPr>
                <w:rFonts w:ascii="Times New Roman" w:hAnsi="Times New Roman"/>
                <w:spacing w:val="-2"/>
                <w:sz w:val="24"/>
                <w:szCs w:val="24"/>
              </w:rPr>
              <w:t>HABRI</w:t>
            </w:r>
            <w:r w:rsidR="00D246D7" w:rsidRPr="00F74AAC">
              <w:rPr>
                <w:rFonts w:ascii="Times New Roman" w:hAnsi="Times New Roman"/>
                <w:spacing w:val="-2"/>
                <w:sz w:val="24"/>
                <w:szCs w:val="24"/>
              </w:rPr>
              <w:t>:</w:t>
            </w:r>
          </w:p>
          <w:p w14:paraId="652591D8" w14:textId="77777777" w:rsidR="002D5F1A" w:rsidRPr="00F74AAC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  <w:p w14:paraId="6D590B25" w14:textId="77777777" w:rsidR="002D5F1A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  <w:p w14:paraId="0C0D7811" w14:textId="77777777" w:rsidR="00F74AAC" w:rsidRPr="00F74AAC" w:rsidRDefault="00F74AAC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  <w:sz w:val="22"/>
                <w:szCs w:val="22"/>
              </w:rPr>
            </w:pPr>
          </w:p>
        </w:tc>
      </w:tr>
      <w:tr w:rsidR="002D5F1A" w:rsidRPr="001B3121" w14:paraId="58F9561C" w14:textId="77777777" w:rsidTr="002D5F1A">
        <w:tc>
          <w:tcPr>
            <w:tcW w:w="5040" w:type="dxa"/>
            <w:tcBorders>
              <w:top w:val="single" w:sz="4" w:space="0" w:color="auto"/>
            </w:tcBorders>
          </w:tcPr>
          <w:p w14:paraId="21B9846A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  <w:r w:rsidRPr="001B3121">
              <w:rPr>
                <w:rFonts w:ascii="Times New Roman" w:hAnsi="Times New Roman"/>
                <w:spacing w:val="-2"/>
              </w:rPr>
              <w:t>Signature</w:t>
            </w:r>
          </w:p>
        </w:tc>
        <w:tc>
          <w:tcPr>
            <w:tcW w:w="720" w:type="dxa"/>
          </w:tcPr>
          <w:p w14:paraId="65199093" w14:textId="77777777" w:rsidR="002D5F1A" w:rsidRPr="001B3121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5148" w:type="dxa"/>
            <w:tcBorders>
              <w:top w:val="single" w:sz="4" w:space="0" w:color="auto"/>
            </w:tcBorders>
          </w:tcPr>
          <w:p w14:paraId="20CC4ED7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  <w:r w:rsidRPr="001B3121">
              <w:rPr>
                <w:rFonts w:ascii="Times New Roman" w:hAnsi="Times New Roman"/>
                <w:spacing w:val="-2"/>
              </w:rPr>
              <w:t>Signature</w:t>
            </w:r>
          </w:p>
        </w:tc>
      </w:tr>
      <w:tr w:rsidR="002D5F1A" w:rsidRPr="001B3121" w14:paraId="6F5E7A51" w14:textId="77777777" w:rsidTr="002D5F1A">
        <w:tc>
          <w:tcPr>
            <w:tcW w:w="5040" w:type="dxa"/>
            <w:tcBorders>
              <w:bottom w:val="single" w:sz="4" w:space="0" w:color="auto"/>
            </w:tcBorders>
          </w:tcPr>
          <w:p w14:paraId="70695F5D" w14:textId="77777777" w:rsidR="002D5F1A" w:rsidRPr="001B3121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  <w:p w14:paraId="157C61E8" w14:textId="77777777" w:rsidR="002D5F1A" w:rsidRPr="001B3121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720" w:type="dxa"/>
          </w:tcPr>
          <w:p w14:paraId="5FC4C324" w14:textId="77777777" w:rsidR="002D5F1A" w:rsidRPr="001B3121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5148" w:type="dxa"/>
            <w:tcBorders>
              <w:bottom w:val="single" w:sz="4" w:space="0" w:color="auto"/>
            </w:tcBorders>
          </w:tcPr>
          <w:p w14:paraId="1A7F2F52" w14:textId="77777777" w:rsidR="002D5F1A" w:rsidRPr="001B3121" w:rsidRDefault="002D5F1A" w:rsidP="003F057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  <w:p w14:paraId="1C471E34" w14:textId="2CCF7711" w:rsidR="001B3121" w:rsidRPr="000C57CD" w:rsidRDefault="00616A6E" w:rsidP="00DE0A01">
            <w:pPr>
              <w:rPr>
                <w:rFonts w:ascii="Times New Roman" w:hAnsi="Times New Roman"/>
              </w:rPr>
            </w:pPr>
            <w:r>
              <w:rPr>
                <w:rStyle w:val="Paragraph2"/>
                <w:rFonts w:ascii="Times New Roman" w:hAnsi="Times New Roman"/>
              </w:rPr>
              <w:t xml:space="preserve">Lindsey </w:t>
            </w:r>
            <w:r w:rsidR="00D82999">
              <w:rPr>
                <w:rStyle w:val="Paragraph2"/>
                <w:rFonts w:ascii="Times New Roman" w:hAnsi="Times New Roman"/>
              </w:rPr>
              <w:t>Braun</w:t>
            </w:r>
          </w:p>
        </w:tc>
      </w:tr>
      <w:tr w:rsidR="002D5F1A" w:rsidRPr="001B3121" w14:paraId="15E2FA73" w14:textId="77777777" w:rsidTr="002D5F1A">
        <w:tc>
          <w:tcPr>
            <w:tcW w:w="5040" w:type="dxa"/>
            <w:tcBorders>
              <w:top w:val="single" w:sz="4" w:space="0" w:color="auto"/>
            </w:tcBorders>
          </w:tcPr>
          <w:p w14:paraId="168775EE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  <w:r w:rsidRPr="001B3121">
              <w:rPr>
                <w:rFonts w:ascii="Times New Roman" w:hAnsi="Times New Roman"/>
                <w:spacing w:val="-2"/>
              </w:rPr>
              <w:t>Printed Name</w:t>
            </w:r>
          </w:p>
        </w:tc>
        <w:tc>
          <w:tcPr>
            <w:tcW w:w="720" w:type="dxa"/>
          </w:tcPr>
          <w:p w14:paraId="65C3F2B7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5148" w:type="dxa"/>
            <w:tcBorders>
              <w:top w:val="single" w:sz="4" w:space="0" w:color="auto"/>
            </w:tcBorders>
          </w:tcPr>
          <w:p w14:paraId="29434CB8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  <w:r w:rsidRPr="001B3121">
              <w:rPr>
                <w:rFonts w:ascii="Times New Roman" w:hAnsi="Times New Roman"/>
                <w:spacing w:val="-2"/>
              </w:rPr>
              <w:t>Printed Name</w:t>
            </w:r>
          </w:p>
        </w:tc>
      </w:tr>
      <w:tr w:rsidR="002D5F1A" w:rsidRPr="001B3121" w14:paraId="639173FD" w14:textId="77777777" w:rsidTr="002D5F1A">
        <w:tc>
          <w:tcPr>
            <w:tcW w:w="5040" w:type="dxa"/>
            <w:tcBorders>
              <w:bottom w:val="single" w:sz="4" w:space="0" w:color="auto"/>
            </w:tcBorders>
          </w:tcPr>
          <w:p w14:paraId="3FAECBD1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  <w:p w14:paraId="2FCDFA0D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720" w:type="dxa"/>
          </w:tcPr>
          <w:p w14:paraId="0BFE987F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5148" w:type="dxa"/>
            <w:tcBorders>
              <w:bottom w:val="single" w:sz="4" w:space="0" w:color="auto"/>
            </w:tcBorders>
          </w:tcPr>
          <w:p w14:paraId="412CF676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  <w:p w14:paraId="74F7DACA" w14:textId="628DA343" w:rsidR="002D5F1A" w:rsidRPr="00404BCE" w:rsidRDefault="00DC6DB1" w:rsidP="0070199D">
            <w:pPr>
              <w:rPr>
                <w:rFonts w:ascii="Times New Roman" w:hAnsi="Times New Roman"/>
              </w:rPr>
            </w:pPr>
            <w:r>
              <w:rPr>
                <w:rStyle w:val="Paragraph2"/>
                <w:rFonts w:ascii="Times New Roman" w:hAnsi="Times New Roman"/>
              </w:rPr>
              <w:t>Vice</w:t>
            </w:r>
            <w:r w:rsidR="00616A6E">
              <w:rPr>
                <w:rStyle w:val="Paragraph2"/>
                <w:rFonts w:ascii="Times New Roman" w:hAnsi="Times New Roman"/>
              </w:rPr>
              <w:t xml:space="preserve"> </w:t>
            </w:r>
            <w:r>
              <w:rPr>
                <w:rStyle w:val="Paragraph2"/>
                <w:rFonts w:ascii="Times New Roman" w:hAnsi="Times New Roman"/>
              </w:rPr>
              <w:t>President</w:t>
            </w:r>
          </w:p>
        </w:tc>
      </w:tr>
      <w:tr w:rsidR="002D5F1A" w:rsidRPr="001B3121" w14:paraId="041838A7" w14:textId="77777777" w:rsidTr="002D5F1A">
        <w:tc>
          <w:tcPr>
            <w:tcW w:w="5040" w:type="dxa"/>
            <w:tcBorders>
              <w:top w:val="single" w:sz="4" w:space="0" w:color="auto"/>
            </w:tcBorders>
          </w:tcPr>
          <w:p w14:paraId="5E1B8D72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  <w:r w:rsidRPr="001B3121">
              <w:rPr>
                <w:rFonts w:ascii="Times New Roman" w:hAnsi="Times New Roman"/>
                <w:spacing w:val="-2"/>
              </w:rPr>
              <w:t>Title</w:t>
            </w:r>
          </w:p>
        </w:tc>
        <w:tc>
          <w:tcPr>
            <w:tcW w:w="720" w:type="dxa"/>
          </w:tcPr>
          <w:p w14:paraId="620E34C4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5148" w:type="dxa"/>
            <w:tcBorders>
              <w:top w:val="single" w:sz="4" w:space="0" w:color="auto"/>
            </w:tcBorders>
          </w:tcPr>
          <w:p w14:paraId="560B21B0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  <w:r w:rsidRPr="001B3121">
              <w:rPr>
                <w:rFonts w:ascii="Times New Roman" w:hAnsi="Times New Roman"/>
                <w:spacing w:val="-2"/>
              </w:rPr>
              <w:t>Title</w:t>
            </w:r>
          </w:p>
        </w:tc>
      </w:tr>
      <w:tr w:rsidR="002D5F1A" w:rsidRPr="001B3121" w14:paraId="3B623F6F" w14:textId="77777777" w:rsidTr="002D5F1A">
        <w:tc>
          <w:tcPr>
            <w:tcW w:w="5040" w:type="dxa"/>
            <w:tcBorders>
              <w:bottom w:val="single" w:sz="4" w:space="0" w:color="auto"/>
            </w:tcBorders>
          </w:tcPr>
          <w:p w14:paraId="30421EBC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  <w:p w14:paraId="73A1D162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720" w:type="dxa"/>
          </w:tcPr>
          <w:p w14:paraId="21EA9A8F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5148" w:type="dxa"/>
            <w:tcBorders>
              <w:bottom w:val="single" w:sz="4" w:space="0" w:color="auto"/>
            </w:tcBorders>
          </w:tcPr>
          <w:p w14:paraId="40382076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ind w:right="-18"/>
              <w:rPr>
                <w:rFonts w:ascii="Times New Roman" w:hAnsi="Times New Roman"/>
                <w:spacing w:val="-2"/>
              </w:rPr>
            </w:pPr>
          </w:p>
          <w:p w14:paraId="444237C4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ind w:right="-18"/>
              <w:rPr>
                <w:rFonts w:ascii="Times New Roman" w:hAnsi="Times New Roman"/>
                <w:spacing w:val="-2"/>
              </w:rPr>
            </w:pPr>
          </w:p>
        </w:tc>
      </w:tr>
      <w:tr w:rsidR="002D5F1A" w:rsidRPr="001B3121" w14:paraId="1CD118C5" w14:textId="77777777" w:rsidTr="002D5F1A">
        <w:tc>
          <w:tcPr>
            <w:tcW w:w="5040" w:type="dxa"/>
            <w:tcBorders>
              <w:top w:val="single" w:sz="4" w:space="0" w:color="auto"/>
            </w:tcBorders>
          </w:tcPr>
          <w:p w14:paraId="43284803" w14:textId="77777777" w:rsidR="002D5F1A" w:rsidRPr="001B3121" w:rsidRDefault="002D5F1A" w:rsidP="002D5F1A">
            <w:pPr>
              <w:tabs>
                <w:tab w:val="left" w:pos="-720"/>
                <w:tab w:val="left" w:pos="360"/>
                <w:tab w:val="center" w:pos="2412"/>
              </w:tabs>
              <w:suppressAutoHyphens/>
              <w:rPr>
                <w:rFonts w:ascii="Times New Roman" w:hAnsi="Times New Roman"/>
                <w:spacing w:val="-2"/>
              </w:rPr>
            </w:pPr>
            <w:r w:rsidRPr="001B3121">
              <w:rPr>
                <w:rFonts w:ascii="Times New Roman" w:hAnsi="Times New Roman"/>
                <w:spacing w:val="-2"/>
              </w:rPr>
              <w:t>Date</w:t>
            </w:r>
          </w:p>
        </w:tc>
        <w:tc>
          <w:tcPr>
            <w:tcW w:w="720" w:type="dxa"/>
          </w:tcPr>
          <w:p w14:paraId="7B5F67E3" w14:textId="77777777" w:rsidR="002D5F1A" w:rsidRPr="001B3121" w:rsidRDefault="002D5F1A" w:rsidP="002D5F1A">
            <w:pPr>
              <w:tabs>
                <w:tab w:val="left" w:pos="-720"/>
                <w:tab w:val="left" w:pos="360"/>
              </w:tabs>
              <w:suppressAutoHyphens/>
              <w:rPr>
                <w:rFonts w:ascii="Times New Roman" w:hAnsi="Times New Roman"/>
                <w:spacing w:val="-2"/>
              </w:rPr>
            </w:pPr>
          </w:p>
        </w:tc>
        <w:tc>
          <w:tcPr>
            <w:tcW w:w="5148" w:type="dxa"/>
            <w:tcBorders>
              <w:top w:val="single" w:sz="4" w:space="0" w:color="auto"/>
            </w:tcBorders>
          </w:tcPr>
          <w:p w14:paraId="162176A3" w14:textId="77777777" w:rsidR="002D5F1A" w:rsidRPr="001B3121" w:rsidRDefault="002D5F1A" w:rsidP="002D5F1A">
            <w:pPr>
              <w:tabs>
                <w:tab w:val="left" w:pos="-720"/>
                <w:tab w:val="left" w:pos="360"/>
                <w:tab w:val="center" w:pos="2412"/>
              </w:tabs>
              <w:suppressAutoHyphens/>
              <w:rPr>
                <w:rFonts w:ascii="Times New Roman" w:hAnsi="Times New Roman"/>
                <w:spacing w:val="-2"/>
              </w:rPr>
            </w:pPr>
            <w:r w:rsidRPr="001B3121">
              <w:rPr>
                <w:rFonts w:ascii="Times New Roman" w:hAnsi="Times New Roman"/>
                <w:spacing w:val="-2"/>
              </w:rPr>
              <w:t>Date</w:t>
            </w:r>
          </w:p>
        </w:tc>
      </w:tr>
    </w:tbl>
    <w:p w14:paraId="1CAFF0F8" w14:textId="77777777" w:rsidR="002D5F1A" w:rsidRDefault="002D5F1A" w:rsidP="0070199D">
      <w:pPr>
        <w:tabs>
          <w:tab w:val="left" w:pos="-720"/>
          <w:tab w:val="left" w:pos="360"/>
        </w:tabs>
        <w:suppressAutoHyphens/>
        <w:rPr>
          <w:rFonts w:ascii="Times New Roman" w:hAnsi="Times New Roman"/>
          <w:spacing w:val="-2"/>
          <w:sz w:val="22"/>
          <w:szCs w:val="22"/>
        </w:rPr>
      </w:pPr>
    </w:p>
    <w:sectPr w:rsidR="002D5F1A" w:rsidSect="002D5F1A">
      <w:endnotePr>
        <w:numFmt w:val="decimal"/>
      </w:endnotePr>
      <w:type w:val="continuous"/>
      <w:pgSz w:w="12240" w:h="15840" w:code="1"/>
      <w:pgMar w:top="720" w:right="720" w:bottom="360" w:left="720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336D6" w14:textId="77777777" w:rsidR="00F66FF2" w:rsidRDefault="00F66FF2">
      <w:pPr>
        <w:spacing w:line="20" w:lineRule="exact"/>
        <w:rPr>
          <w:sz w:val="24"/>
        </w:rPr>
      </w:pPr>
    </w:p>
  </w:endnote>
  <w:endnote w:type="continuationSeparator" w:id="0">
    <w:p w14:paraId="266FF103" w14:textId="77777777" w:rsidR="00F66FF2" w:rsidRDefault="00F66FF2">
      <w:r>
        <w:rPr>
          <w:sz w:val="24"/>
        </w:rPr>
        <w:t xml:space="preserve"> </w:t>
      </w:r>
    </w:p>
  </w:endnote>
  <w:endnote w:type="continuationNotice" w:id="1">
    <w:p w14:paraId="053349C8" w14:textId="77777777" w:rsidR="00F66FF2" w:rsidRDefault="00F66FF2">
      <w:r>
        <w:rPr>
          <w:sz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5BE4EC" w14:textId="77777777" w:rsidR="00F66FF2" w:rsidRDefault="00F66FF2">
      <w:r>
        <w:rPr>
          <w:sz w:val="24"/>
        </w:rPr>
        <w:separator/>
      </w:r>
    </w:p>
  </w:footnote>
  <w:footnote w:type="continuationSeparator" w:id="0">
    <w:p w14:paraId="65953DB1" w14:textId="77777777" w:rsidR="00F66FF2" w:rsidRDefault="00F66F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3878D2"/>
    <w:multiLevelType w:val="hybridMultilevel"/>
    <w:tmpl w:val="70468A60"/>
    <w:lvl w:ilvl="0" w:tplc="6EBEFD28">
      <w:start w:val="9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6B453E"/>
    <w:multiLevelType w:val="hybridMultilevel"/>
    <w:tmpl w:val="DCDEC976"/>
    <w:lvl w:ilvl="0" w:tplc="04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F622F68"/>
    <w:multiLevelType w:val="hybridMultilevel"/>
    <w:tmpl w:val="07AA6BEC"/>
    <w:lvl w:ilvl="0" w:tplc="04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3564DAB"/>
    <w:multiLevelType w:val="hybridMultilevel"/>
    <w:tmpl w:val="8CA2BD92"/>
    <w:lvl w:ilvl="0" w:tplc="04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65404FE"/>
    <w:multiLevelType w:val="hybridMultilevel"/>
    <w:tmpl w:val="7CF8B16C"/>
    <w:lvl w:ilvl="0" w:tplc="8C7840BA">
      <w:start w:val="1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B711C7"/>
    <w:multiLevelType w:val="hybridMultilevel"/>
    <w:tmpl w:val="FD7866B0"/>
    <w:lvl w:ilvl="0" w:tplc="040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75933258">
    <w:abstractNumId w:val="3"/>
  </w:num>
  <w:num w:numId="2" w16cid:durableId="732168443">
    <w:abstractNumId w:val="1"/>
  </w:num>
  <w:num w:numId="3" w16cid:durableId="1401709745">
    <w:abstractNumId w:val="2"/>
  </w:num>
  <w:num w:numId="4" w16cid:durableId="904609731">
    <w:abstractNumId w:val="5"/>
  </w:num>
  <w:num w:numId="5" w16cid:durableId="378633618">
    <w:abstractNumId w:val="4"/>
  </w:num>
  <w:num w:numId="6" w16cid:durableId="1635134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95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580"/>
    <w:rsid w:val="0001394B"/>
    <w:rsid w:val="00034E90"/>
    <w:rsid w:val="00065886"/>
    <w:rsid w:val="000C57CD"/>
    <w:rsid w:val="000C6436"/>
    <w:rsid w:val="000D3849"/>
    <w:rsid w:val="000E299B"/>
    <w:rsid w:val="000E5F4C"/>
    <w:rsid w:val="000F3FD2"/>
    <w:rsid w:val="00116320"/>
    <w:rsid w:val="00125761"/>
    <w:rsid w:val="00190959"/>
    <w:rsid w:val="001B3121"/>
    <w:rsid w:val="001B5060"/>
    <w:rsid w:val="001C7551"/>
    <w:rsid w:val="001D42C0"/>
    <w:rsid w:val="001E1EC1"/>
    <w:rsid w:val="001F3664"/>
    <w:rsid w:val="00201122"/>
    <w:rsid w:val="002044D3"/>
    <w:rsid w:val="0021113E"/>
    <w:rsid w:val="0026260D"/>
    <w:rsid w:val="002C76BC"/>
    <w:rsid w:val="002D5F1A"/>
    <w:rsid w:val="002D75FB"/>
    <w:rsid w:val="002E2014"/>
    <w:rsid w:val="00321D69"/>
    <w:rsid w:val="003231FB"/>
    <w:rsid w:val="003D0AB5"/>
    <w:rsid w:val="003D18EE"/>
    <w:rsid w:val="003F057A"/>
    <w:rsid w:val="003F092C"/>
    <w:rsid w:val="003F12E0"/>
    <w:rsid w:val="00400BDF"/>
    <w:rsid w:val="00401C78"/>
    <w:rsid w:val="00404BCE"/>
    <w:rsid w:val="00443394"/>
    <w:rsid w:val="004716D0"/>
    <w:rsid w:val="004828D2"/>
    <w:rsid w:val="00487D08"/>
    <w:rsid w:val="004A3EE2"/>
    <w:rsid w:val="004E4D40"/>
    <w:rsid w:val="004F4A56"/>
    <w:rsid w:val="00514D6C"/>
    <w:rsid w:val="005369F9"/>
    <w:rsid w:val="00544059"/>
    <w:rsid w:val="00557D26"/>
    <w:rsid w:val="00564AEE"/>
    <w:rsid w:val="00575387"/>
    <w:rsid w:val="005F1069"/>
    <w:rsid w:val="00616A6E"/>
    <w:rsid w:val="006472A6"/>
    <w:rsid w:val="0066564C"/>
    <w:rsid w:val="00677426"/>
    <w:rsid w:val="00696AC8"/>
    <w:rsid w:val="006F0C02"/>
    <w:rsid w:val="006F1318"/>
    <w:rsid w:val="007003D1"/>
    <w:rsid w:val="0070199D"/>
    <w:rsid w:val="00765AE6"/>
    <w:rsid w:val="00772452"/>
    <w:rsid w:val="0077790E"/>
    <w:rsid w:val="007A44DD"/>
    <w:rsid w:val="007F0A62"/>
    <w:rsid w:val="00806F74"/>
    <w:rsid w:val="008654D5"/>
    <w:rsid w:val="00887284"/>
    <w:rsid w:val="008A299E"/>
    <w:rsid w:val="008B439D"/>
    <w:rsid w:val="008E77DD"/>
    <w:rsid w:val="008F12CB"/>
    <w:rsid w:val="00907CC9"/>
    <w:rsid w:val="00911592"/>
    <w:rsid w:val="00930328"/>
    <w:rsid w:val="009337EF"/>
    <w:rsid w:val="00936BFC"/>
    <w:rsid w:val="009439EE"/>
    <w:rsid w:val="00952A11"/>
    <w:rsid w:val="00955009"/>
    <w:rsid w:val="009B48D8"/>
    <w:rsid w:val="009E16B4"/>
    <w:rsid w:val="009E5970"/>
    <w:rsid w:val="009F6ECE"/>
    <w:rsid w:val="00A03B17"/>
    <w:rsid w:val="00A21990"/>
    <w:rsid w:val="00A50FA1"/>
    <w:rsid w:val="00A5618B"/>
    <w:rsid w:val="00A566F6"/>
    <w:rsid w:val="00A57D49"/>
    <w:rsid w:val="00A83D88"/>
    <w:rsid w:val="00AA6FFE"/>
    <w:rsid w:val="00AB12E6"/>
    <w:rsid w:val="00AC090E"/>
    <w:rsid w:val="00B01C13"/>
    <w:rsid w:val="00B05C7F"/>
    <w:rsid w:val="00B23692"/>
    <w:rsid w:val="00B52BFD"/>
    <w:rsid w:val="00B74870"/>
    <w:rsid w:val="00BA67D0"/>
    <w:rsid w:val="00BC0E87"/>
    <w:rsid w:val="00BF54CB"/>
    <w:rsid w:val="00BF5E07"/>
    <w:rsid w:val="00C6696B"/>
    <w:rsid w:val="00CC2C34"/>
    <w:rsid w:val="00CD3FB8"/>
    <w:rsid w:val="00D12158"/>
    <w:rsid w:val="00D246D7"/>
    <w:rsid w:val="00D53DD6"/>
    <w:rsid w:val="00D60E1E"/>
    <w:rsid w:val="00D82999"/>
    <w:rsid w:val="00D861BE"/>
    <w:rsid w:val="00DA4FED"/>
    <w:rsid w:val="00DC6DB1"/>
    <w:rsid w:val="00DE0A01"/>
    <w:rsid w:val="00E34411"/>
    <w:rsid w:val="00E40D08"/>
    <w:rsid w:val="00EB7657"/>
    <w:rsid w:val="00F05090"/>
    <w:rsid w:val="00F56C2F"/>
    <w:rsid w:val="00F66FF2"/>
    <w:rsid w:val="00F70580"/>
    <w:rsid w:val="00F710CB"/>
    <w:rsid w:val="00F74AAC"/>
    <w:rsid w:val="00F7602C"/>
    <w:rsid w:val="00FA5DEC"/>
    <w:rsid w:val="00FE4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F3265F"/>
  <w15:docId w15:val="{22E12FCB-BC2E-456F-8C0A-F6DB15559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</w:pPr>
    <w:rPr>
      <w:rFonts w:ascii="Courier" w:hAnsi="Courie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4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  <w:rPr>
      <w:sz w:val="24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  <w:rPr>
      <w:sz w:val="24"/>
    </w:rPr>
  </w:style>
  <w:style w:type="character" w:customStyle="1" w:styleId="EquationCaption">
    <w:name w:val="_Equation Caption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5F106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21113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Paragraph2">
    <w:name w:val="Paragraph 2"/>
    <w:basedOn w:val="DefaultParagraphFont"/>
    <w:rsid w:val="001B3121"/>
  </w:style>
  <w:style w:type="character" w:styleId="Hyperlink">
    <w:name w:val="Hyperlink"/>
    <w:basedOn w:val="DefaultParagraphFont"/>
    <w:unhideWhenUsed/>
    <w:rsid w:val="0077790E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A5618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A5618B"/>
  </w:style>
  <w:style w:type="character" w:customStyle="1" w:styleId="CommentTextChar">
    <w:name w:val="Comment Text Char"/>
    <w:basedOn w:val="DefaultParagraphFont"/>
    <w:link w:val="CommentText"/>
    <w:semiHidden/>
    <w:rsid w:val="00A5618B"/>
    <w:rPr>
      <w:rFonts w:ascii="Courier" w:hAnsi="Courie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A561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5618B"/>
    <w:rPr>
      <w:rFonts w:ascii="Courier" w:hAnsi="Courier"/>
      <w:b/>
      <w:bCs/>
    </w:rPr>
  </w:style>
  <w:style w:type="character" w:styleId="FollowedHyperlink">
    <w:name w:val="FollowedHyperlink"/>
    <w:basedOn w:val="DefaultParagraphFont"/>
    <w:semiHidden/>
    <w:unhideWhenUsed/>
    <w:rsid w:val="009337E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39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3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braun@habri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EFBB92-6B3E-421E-A62A-50C6BF71A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Morris Animal Foundation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Morris Animal Foundation</dc:creator>
  <cp:lastModifiedBy>Matthew Cryer</cp:lastModifiedBy>
  <cp:revision>2</cp:revision>
  <cp:lastPrinted>2008-10-30T20:34:00Z</cp:lastPrinted>
  <dcterms:created xsi:type="dcterms:W3CDTF">2023-01-04T16:09:00Z</dcterms:created>
  <dcterms:modified xsi:type="dcterms:W3CDTF">2023-01-04T16:09:00Z</dcterms:modified>
</cp:coreProperties>
</file>